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E3F" w14:textId="77777777" w:rsidR="0068480D" w:rsidRPr="002F7C48" w:rsidRDefault="00723979">
      <w:pPr>
        <w:spacing w:line="320" w:lineRule="atLeast"/>
        <w:jc w:val="center"/>
        <w:rPr>
          <w:rFonts w:ascii="ＭＳ 明朝" w:eastAsia="ＭＳ 明朝" w:hAnsi="ＭＳ 明朝"/>
          <w:dstrike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dstrike w:val="0"/>
          <w:sz w:val="28"/>
        </w:rPr>
        <w:t xml:space="preserve">　　　　    </w:t>
      </w:r>
      <w:r w:rsidRPr="005D253F">
        <w:rPr>
          <w:rFonts w:ascii="HG平成明朝体W9" w:eastAsia="HG平成明朝体W9" w:hAnsi="ＭＳ ゴシック" w:hint="eastAsia"/>
          <w:dstrike w:val="0"/>
          <w:sz w:val="40"/>
          <w:szCs w:val="40"/>
        </w:rPr>
        <w:t>上　訴　申　立　書</w:t>
      </w:r>
      <w:r>
        <w:rPr>
          <w:rFonts w:ascii="ＭＳ ゴシック" w:eastAsia="ＭＳ ゴシック" w:hAnsi="ＭＳ ゴシック" w:hint="eastAsia"/>
          <w:dstrike w:val="0"/>
          <w:sz w:val="28"/>
        </w:rPr>
        <w:t xml:space="preserve">　　　　　　     　</w:t>
      </w:r>
      <w:r w:rsidRPr="002F7C48">
        <w:rPr>
          <w:rFonts w:ascii="ＭＳ 明朝" w:eastAsia="ＭＳ 明朝" w:hAnsi="ＭＳ 明朝" w:hint="eastAsia"/>
          <w:dstrike w:val="0"/>
          <w:sz w:val="22"/>
          <w:u w:val="single"/>
        </w:rPr>
        <w:t xml:space="preserve">№　　　　　</w:t>
      </w:r>
    </w:p>
    <w:p w14:paraId="43388394" w14:textId="1DA261B1" w:rsidR="0068480D" w:rsidRPr="002F7C48" w:rsidRDefault="00723979">
      <w:pPr>
        <w:spacing w:line="320" w:lineRule="atLeas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競技規則TR８により、金</w:t>
      </w:r>
      <w:r w:rsidR="008D51CF">
        <w:rPr>
          <w:rFonts w:ascii="ＭＳ 明朝" w:eastAsia="ＭＳ 明朝" w:hAnsi="ＭＳ 明朝" w:hint="eastAsia"/>
          <w:dstrike w:val="0"/>
          <w:sz w:val="20"/>
        </w:rPr>
        <w:t>2</w:t>
      </w:r>
      <w:r w:rsidRPr="002F7C48">
        <w:rPr>
          <w:rFonts w:ascii="ＭＳ 明朝" w:eastAsia="ＭＳ 明朝" w:hAnsi="ＭＳ 明朝" w:hint="eastAsia"/>
          <w:dstrike w:val="0"/>
          <w:sz w:val="20"/>
        </w:rPr>
        <w:t>0,000円を預託して、下記の通り上訴申立てをします。</w:t>
      </w:r>
    </w:p>
    <w:p w14:paraId="6A1CA38C" w14:textId="77777777" w:rsidR="0068480D" w:rsidRPr="002F7C48" w:rsidRDefault="00723979">
      <w:pPr>
        <w:spacing w:line="200" w:lineRule="atLeas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ただし、本申立てが却下された場合は、この預託金が没収されることを了承します。</w:t>
      </w:r>
    </w:p>
    <w:p w14:paraId="67BB2971" w14:textId="1E3F705A" w:rsidR="0068480D" w:rsidRPr="002F7C48" w:rsidRDefault="00723979">
      <w:pPr>
        <w:spacing w:line="420" w:lineRule="auto"/>
        <w:ind w:firstLineChars="2200" w:firstLine="4400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   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西暦　　</w:t>
      </w:r>
      <w:r w:rsidR="00EB3F8F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年     　</w:t>
      </w:r>
      <w:r w:rsidR="00EB3F8F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月          日</w:t>
      </w:r>
    </w:p>
    <w:p w14:paraId="1231D05C" w14:textId="77777777" w:rsidR="0068480D" w:rsidRPr="002F7C48" w:rsidRDefault="00723979">
      <w:pPr>
        <w:spacing w:line="420" w:lineRule="auto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18"/>
        </w:rPr>
        <w:t>所属団体正式名または加盟団体名</w:t>
      </w:r>
      <w:r w:rsidRPr="002F7C48">
        <w:rPr>
          <w:rFonts w:ascii="ＭＳ 明朝" w:eastAsia="ＭＳ 明朝" w:hAnsi="ＭＳ 明朝" w:hint="eastAsia"/>
          <w:dstrike w:val="0"/>
          <w:sz w:val="20"/>
        </w:rPr>
        <w:t>____________________</w:t>
      </w:r>
      <w:proofErr w:type="gramStart"/>
      <w:r w:rsidRPr="002F7C48">
        <w:rPr>
          <w:rFonts w:ascii="ＭＳ 明朝" w:eastAsia="ＭＳ 明朝" w:hAnsi="ＭＳ 明朝" w:hint="eastAsia"/>
          <w:dstrike w:val="0"/>
          <w:sz w:val="20"/>
        </w:rPr>
        <w:t>________________________________________________</w:t>
      </w:r>
      <w:proofErr w:type="gramEnd"/>
    </w:p>
    <w:p w14:paraId="1C131A03" w14:textId="77777777" w:rsidR="0068480D" w:rsidRPr="002F7C48" w:rsidRDefault="0068480D">
      <w:pPr>
        <w:spacing w:line="240" w:lineRule="exact"/>
        <w:jc w:val="left"/>
        <w:rPr>
          <w:rFonts w:ascii="ＭＳ 明朝" w:eastAsia="ＭＳ 明朝" w:hAnsi="ＭＳ 明朝"/>
          <w:dstrike w:val="0"/>
          <w:sz w:val="20"/>
        </w:rPr>
      </w:pPr>
    </w:p>
    <w:p w14:paraId="23D9AE99" w14:textId="77777777" w:rsidR="0068480D" w:rsidRPr="002F7C48" w:rsidRDefault="00723979">
      <w:pPr>
        <w:spacing w:line="240" w:lineRule="exact"/>
        <w:ind w:firstLineChars="2350" w:firstLine="47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申立人自署______________________________________</w:t>
      </w:r>
    </w:p>
    <w:p w14:paraId="710BDE53" w14:textId="77777777" w:rsidR="0068480D" w:rsidRPr="002F7C48" w:rsidRDefault="00723979">
      <w:pPr>
        <w:spacing w:line="360" w:lineRule="exac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 </w:t>
      </w:r>
    </w:p>
    <w:p w14:paraId="6F5CFF93" w14:textId="3CD5921F" w:rsidR="0068480D" w:rsidRPr="002F7C48" w:rsidRDefault="00723979">
      <w:pPr>
        <w:spacing w:line="0" w:lineRule="atLeast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競技会名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 　</w:t>
      </w:r>
      <w:r w:rsidR="002426D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>関東中学校陸上競技大会</w:t>
      </w:r>
      <w:r w:rsidR="002426D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　　　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　種目____________________________</w:t>
      </w:r>
    </w:p>
    <w:p w14:paraId="5DC59A1E" w14:textId="77777777" w:rsidR="0068480D" w:rsidRPr="002F7C48" w:rsidRDefault="0068480D">
      <w:pPr>
        <w:spacing w:line="320" w:lineRule="exact"/>
        <w:jc w:val="left"/>
        <w:rPr>
          <w:rFonts w:ascii="ＭＳ 明朝" w:eastAsia="ＭＳ 明朝" w:hAnsi="ＭＳ 明朝"/>
          <w:dstrike w:val="0"/>
          <w:sz w:val="20"/>
          <w:u w:val="single"/>
        </w:rPr>
      </w:pPr>
    </w:p>
    <w:p w14:paraId="00B66A83" w14:textId="28C58975" w:rsidR="0068480D" w:rsidRPr="002F7C48" w:rsidRDefault="00723979">
      <w:pPr>
        <w:spacing w:line="32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競技者氏名 (</w:t>
      </w:r>
      <w:r w:rsidR="002426D8">
        <w:rPr>
          <w:rFonts w:ascii="ＭＳ 明朝" w:eastAsia="ＭＳ 明朝" w:hAnsi="ＭＳ 明朝" w:hint="eastAsia"/>
          <w:dstrike w:val="0"/>
          <w:sz w:val="16"/>
        </w:rPr>
        <w:t>アスリートビブス</w:t>
      </w:r>
      <w:r w:rsidRPr="002F7C48">
        <w:rPr>
          <w:rFonts w:ascii="ＭＳ 明朝" w:eastAsia="ＭＳ 明朝" w:hAnsi="ＭＳ 明朝" w:hint="eastAsia"/>
          <w:dstrike w:val="0"/>
          <w:sz w:val="16"/>
        </w:rPr>
        <w:t xml:space="preserve">№    　　      </w:t>
      </w:r>
      <w:r w:rsidRPr="002F7C48">
        <w:rPr>
          <w:rFonts w:ascii="ＭＳ 明朝" w:eastAsia="ＭＳ 明朝" w:hAnsi="ＭＳ 明朝" w:hint="eastAsia"/>
          <w:dstrike w:val="0"/>
          <w:sz w:val="20"/>
        </w:rPr>
        <w:t>)_________</w:t>
      </w:r>
      <w:proofErr w:type="gramStart"/>
      <w:r w:rsidRPr="002F7C48">
        <w:rPr>
          <w:rFonts w:ascii="ＭＳ 明朝" w:eastAsia="ＭＳ 明朝" w:hAnsi="ＭＳ 明朝" w:hint="eastAsia"/>
          <w:dstrike w:val="0"/>
          <w:sz w:val="20"/>
        </w:rPr>
        <w:t>________________________________________________</w:t>
      </w:r>
      <w:proofErr w:type="gramEnd"/>
    </w:p>
    <w:p w14:paraId="7120CF7F" w14:textId="77777777" w:rsidR="0068480D" w:rsidRPr="002F7C48" w:rsidRDefault="0068480D">
      <w:pPr>
        <w:spacing w:line="2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</w:p>
    <w:tbl>
      <w:tblPr>
        <w:tblStyle w:val="af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8480D" w:rsidRPr="002F7C48" w14:paraId="2C81C3F5" w14:textId="77777777" w:rsidTr="00996C8A">
        <w:trPr>
          <w:trHeight w:val="886"/>
        </w:trPr>
        <w:tc>
          <w:tcPr>
            <w:tcW w:w="9639" w:type="dxa"/>
          </w:tcPr>
          <w:p w14:paraId="12C525EA" w14:textId="77777777" w:rsidR="0068480D" w:rsidRPr="002F7C48" w:rsidRDefault="00723979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  <w:r w:rsidRPr="002F7C48">
              <w:rPr>
                <w:rFonts w:ascii="ＭＳ 明朝" w:eastAsia="ＭＳ 明朝" w:hAnsi="ＭＳ 明朝" w:hint="eastAsia"/>
                <w:dstrike w:val="0"/>
                <w:sz w:val="20"/>
              </w:rPr>
              <w:t>上訴理由</w:t>
            </w:r>
          </w:p>
          <w:p w14:paraId="304C3AE1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777B9E67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5C78DF5C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241DB5B3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22D04F5F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</w:tc>
      </w:tr>
    </w:tbl>
    <w:p w14:paraId="09475CAF" w14:textId="77777777" w:rsidR="0068480D" w:rsidRPr="002F7C48" w:rsidRDefault="00723979">
      <w:pPr>
        <w:spacing w:line="180" w:lineRule="atLeast"/>
        <w:jc w:val="left"/>
        <w:rPr>
          <w:rFonts w:ascii="ＭＳ 明朝" w:eastAsia="ＭＳ 明朝" w:hAnsi="ＭＳ 明朝"/>
          <w:dstrike w:val="0"/>
          <w:sz w:val="16"/>
        </w:rPr>
      </w:pPr>
      <w:r w:rsidRPr="002F7C48">
        <w:rPr>
          <w:rFonts w:ascii="ＭＳ 明朝" w:eastAsia="ＭＳ 明朝" w:hAnsi="ＭＳ 明朝" w:hint="eastAsia"/>
          <w:dstrike w:val="0"/>
          <w:sz w:val="16"/>
        </w:rPr>
        <w:t>※以下主催者による記入</w:t>
      </w:r>
    </w:p>
    <w:p w14:paraId="11BB4E6A" w14:textId="77777777" w:rsidR="0068480D" w:rsidRPr="002F7C48" w:rsidRDefault="00723979">
      <w:pPr>
        <w:spacing w:line="180" w:lineRule="atLeas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競技結果正式発表時刻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</w:t>
      </w:r>
    </w:p>
    <w:p w14:paraId="59BBEBC2" w14:textId="77777777" w:rsidR="0068480D" w:rsidRPr="002F7C48" w:rsidRDefault="00723979">
      <w:pPr>
        <w:spacing w:line="4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口頭による抗議申立て時刻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受理者自署________________________________________</w:t>
      </w:r>
    </w:p>
    <w:p w14:paraId="1950549C" w14:textId="77777777" w:rsidR="0068480D" w:rsidRPr="002F7C48" w:rsidRDefault="00723979">
      <w:pPr>
        <w:spacing w:line="4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審判長裁定時刻　　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</w:p>
    <w:p w14:paraId="39CAA410" w14:textId="77777777" w:rsidR="0068480D" w:rsidRPr="002F7C48" w:rsidRDefault="00723979">
      <w:pPr>
        <w:spacing w:line="4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上訴申立書受理時刻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受理者自署________________________________________</w:t>
      </w:r>
    </w:p>
    <w:p w14:paraId="2E04C6EA" w14:textId="77777777" w:rsidR="0068480D" w:rsidRPr="002F7C48" w:rsidRDefault="0068480D">
      <w:pPr>
        <w:spacing w:line="200" w:lineRule="exact"/>
        <w:ind w:left="602" w:hangingChars="250" w:hanging="602"/>
        <w:jc w:val="center"/>
        <w:rPr>
          <w:rFonts w:ascii="ＭＳ 明朝" w:eastAsia="ＭＳ 明朝" w:hAnsi="ＭＳ 明朝"/>
          <w:b/>
          <w:dstrike w:val="0"/>
          <w:sz w:val="24"/>
        </w:rPr>
      </w:pPr>
    </w:p>
    <w:p w14:paraId="084FD554" w14:textId="77777777" w:rsidR="0068480D" w:rsidRPr="002F7C48" w:rsidRDefault="00723979">
      <w:pPr>
        <w:spacing w:line="320" w:lineRule="exact"/>
        <w:ind w:leftChars="100" w:left="571" w:hangingChars="150" w:hanging="361"/>
        <w:rPr>
          <w:rFonts w:ascii="ＭＳ 明朝" w:eastAsia="ＭＳ 明朝" w:hAnsi="ＭＳ 明朝"/>
          <w:b/>
          <w:dstrike w:val="0"/>
          <w:sz w:val="24"/>
        </w:rPr>
      </w:pPr>
      <w:r w:rsidRPr="002F7C48">
        <w:rPr>
          <w:rFonts w:ascii="ＭＳ 明朝" w:eastAsia="ＭＳ 明朝" w:hAnsi="ＭＳ 明朝" w:hint="eastAsia"/>
          <w:b/>
          <w:dstrike w:val="0"/>
          <w:sz w:val="24"/>
        </w:rPr>
        <w:t>裁　　定</w:t>
      </w:r>
    </w:p>
    <w:p w14:paraId="79B7B494" w14:textId="77777777" w:rsidR="0068480D" w:rsidRPr="002F7C48" w:rsidRDefault="0068480D">
      <w:pPr>
        <w:spacing w:line="220" w:lineRule="exact"/>
        <w:jc w:val="left"/>
        <w:rPr>
          <w:rFonts w:ascii="ＭＳ 明朝" w:eastAsia="ＭＳ 明朝" w:hAnsi="ＭＳ 明朝"/>
          <w:dstrike w:val="0"/>
          <w:sz w:val="20"/>
        </w:rPr>
      </w:pPr>
    </w:p>
    <w:tbl>
      <w:tblPr>
        <w:tblStyle w:val="af3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8480D" w:rsidRPr="002F7C48" w14:paraId="49689236" w14:textId="77777777" w:rsidTr="00996C8A">
        <w:trPr>
          <w:trHeight w:val="886"/>
        </w:trPr>
        <w:tc>
          <w:tcPr>
            <w:tcW w:w="9639" w:type="dxa"/>
          </w:tcPr>
          <w:p w14:paraId="17979365" w14:textId="77777777" w:rsidR="0068480D" w:rsidRPr="002F7C48" w:rsidRDefault="00723979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  <w:r w:rsidRPr="002F7C48">
              <w:rPr>
                <w:rFonts w:ascii="ＭＳ 明朝" w:eastAsia="ＭＳ 明朝" w:hAnsi="ＭＳ 明朝" w:hint="eastAsia"/>
                <w:dstrike w:val="0"/>
                <w:sz w:val="20"/>
              </w:rPr>
              <w:t>裁定結果および理由</w:t>
            </w:r>
          </w:p>
          <w:p w14:paraId="2CFE4676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31E1DC42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40CB9D14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5E55DE95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1F48DD90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</w:tc>
      </w:tr>
    </w:tbl>
    <w:p w14:paraId="4BBE0499" w14:textId="77777777" w:rsidR="0068480D" w:rsidRPr="002F7C48" w:rsidRDefault="0068480D">
      <w:pPr>
        <w:spacing w:line="26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</w:p>
    <w:p w14:paraId="53C33966" w14:textId="77777777" w:rsidR="0068480D" w:rsidRPr="002F7C48" w:rsidRDefault="00723979">
      <w:pPr>
        <w:spacing w:line="340" w:lineRule="exact"/>
        <w:ind w:leftChars="250" w:left="525" w:firstLineChars="1750" w:firstLine="3500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ジュリー代表自署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                                        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　　　　　　　　　　　　　　　　　　　　　</w:t>
      </w:r>
    </w:p>
    <w:p w14:paraId="037DD367" w14:textId="77777777" w:rsidR="0068480D" w:rsidRPr="002F7C48" w:rsidRDefault="00723979">
      <w:pPr>
        <w:spacing w:line="380" w:lineRule="exact"/>
        <w:ind w:left="400" w:hangingChars="250" w:hanging="400"/>
        <w:jc w:val="left"/>
        <w:rPr>
          <w:rFonts w:ascii="ＭＳ 明朝" w:eastAsia="ＭＳ 明朝" w:hAnsi="ＭＳ 明朝"/>
          <w:dstrike w:val="0"/>
          <w:sz w:val="16"/>
        </w:rPr>
      </w:pPr>
      <w:r w:rsidRPr="002F7C48">
        <w:rPr>
          <w:rFonts w:ascii="ＭＳ 明朝" w:eastAsia="ＭＳ 明朝" w:hAnsi="ＭＳ 明朝" w:hint="eastAsia"/>
          <w:dstrike w:val="0"/>
          <w:sz w:val="16"/>
        </w:rPr>
        <w:t xml:space="preserve">　　　　　　　　　　　　　　　　　　　　　　　　　</w:t>
      </w:r>
    </w:p>
    <w:p w14:paraId="0D23C5A0" w14:textId="77777777" w:rsidR="0068480D" w:rsidRPr="002F7C48" w:rsidRDefault="00723979">
      <w:pPr>
        <w:spacing w:line="2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　　　　　　　　　　　　　　　　　　　　　　　　　　　　　　　</w:t>
      </w:r>
    </w:p>
    <w:p w14:paraId="30614F3C" w14:textId="77777777" w:rsidR="0068480D" w:rsidRPr="002F7C48" w:rsidRDefault="00723979">
      <w:pPr>
        <w:spacing w:line="22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- - - - - - - - - - - - - - - - - - - - -　</w:t>
      </w:r>
      <w:r w:rsidRPr="002F7C48">
        <w:rPr>
          <w:rFonts w:ascii="ＭＳ 明朝" w:eastAsia="ＭＳ 明朝" w:hAnsi="ＭＳ 明朝" w:hint="eastAsia"/>
          <w:dstrike w:val="0"/>
          <w:sz w:val="16"/>
        </w:rPr>
        <w:t xml:space="preserve">き　り　と　り　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- - - - - - - - - - - - - - - - - - - - -  </w:t>
      </w:r>
    </w:p>
    <w:p w14:paraId="20298EE9" w14:textId="77777777" w:rsidR="0068480D" w:rsidRPr="002F7C48" w:rsidRDefault="0068480D">
      <w:pPr>
        <w:spacing w:line="10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</w:p>
    <w:p w14:paraId="755C3983" w14:textId="77777777" w:rsidR="0068480D" w:rsidRPr="002F7C48" w:rsidRDefault="0068480D">
      <w:pPr>
        <w:spacing w:line="320" w:lineRule="exact"/>
        <w:ind w:firstLineChars="1700" w:firstLine="4096"/>
        <w:rPr>
          <w:rFonts w:ascii="ＭＳ 明朝" w:eastAsia="ＭＳ 明朝" w:hAnsi="ＭＳ 明朝"/>
          <w:b/>
          <w:dstrike w:val="0"/>
          <w:sz w:val="24"/>
        </w:rPr>
      </w:pPr>
    </w:p>
    <w:p w14:paraId="6E17519F" w14:textId="77777777" w:rsidR="0068480D" w:rsidRPr="002F7C48" w:rsidRDefault="00723979">
      <w:pPr>
        <w:spacing w:line="320" w:lineRule="exact"/>
        <w:ind w:firstLineChars="1700" w:firstLine="4096"/>
        <w:rPr>
          <w:rFonts w:ascii="ＭＳ 明朝" w:eastAsia="ＭＳ 明朝" w:hAnsi="ＭＳ 明朝"/>
          <w:dstrike w:val="0"/>
          <w:sz w:val="22"/>
          <w:u w:val="single"/>
        </w:rPr>
      </w:pPr>
      <w:r w:rsidRPr="002F7C48">
        <w:rPr>
          <w:rFonts w:ascii="ＭＳ 明朝" w:eastAsia="ＭＳ 明朝" w:hAnsi="ＭＳ 明朝" w:hint="eastAsia"/>
          <w:b/>
          <w:dstrike w:val="0"/>
          <w:sz w:val="24"/>
        </w:rPr>
        <w:t xml:space="preserve">領　　収　　書　　　　　　　　　　　</w:t>
      </w:r>
      <w:r w:rsidRPr="002F7C48">
        <w:rPr>
          <w:rFonts w:ascii="ＭＳ 明朝" w:eastAsia="ＭＳ 明朝" w:hAnsi="ＭＳ 明朝" w:hint="eastAsia"/>
          <w:dstrike w:val="0"/>
          <w:sz w:val="22"/>
          <w:u w:val="single"/>
        </w:rPr>
        <w:t xml:space="preserve">№　　　　　　</w:t>
      </w:r>
    </w:p>
    <w:p w14:paraId="0FA3247F" w14:textId="77777777" w:rsidR="0068480D" w:rsidRPr="002F7C48" w:rsidRDefault="00723979">
      <w:pPr>
        <w:spacing w:line="300" w:lineRule="atLeast"/>
        <w:jc w:val="left"/>
        <w:rPr>
          <w:rFonts w:ascii="ＭＳ 明朝" w:eastAsia="ＭＳ 明朝" w:hAnsi="ＭＳ 明朝"/>
          <w:b/>
          <w:dstrike w:val="0"/>
          <w:sz w:val="24"/>
          <w:u w:val="single"/>
        </w:rPr>
      </w:pPr>
      <w:r w:rsidRPr="002F7C48">
        <w:rPr>
          <w:rFonts w:ascii="ＭＳ 明朝" w:eastAsia="ＭＳ 明朝" w:hAnsi="ＭＳ 明朝" w:hint="eastAsia"/>
          <w:b/>
          <w:dstrike w:val="0"/>
          <w:sz w:val="24"/>
          <w:u w:val="single"/>
        </w:rPr>
        <w:t xml:space="preserve">                              殿</w:t>
      </w:r>
    </w:p>
    <w:p w14:paraId="00BBC6A0" w14:textId="64672FCD" w:rsidR="0068480D" w:rsidRPr="002F7C48" w:rsidRDefault="00723979">
      <w:pPr>
        <w:spacing w:line="300" w:lineRule="atLeast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b/>
          <w:dstrike w:val="0"/>
          <w:sz w:val="20"/>
          <w:u w:val="single"/>
        </w:rPr>
        <w:t>金</w:t>
      </w:r>
      <w:r w:rsidR="008D51CF">
        <w:rPr>
          <w:rFonts w:ascii="ＭＳ 明朝" w:eastAsia="ＭＳ 明朝" w:hAnsi="ＭＳ 明朝" w:hint="eastAsia"/>
          <w:b/>
          <w:dstrike w:val="0"/>
          <w:sz w:val="20"/>
          <w:u w:val="single"/>
        </w:rPr>
        <w:t>2</w:t>
      </w:r>
      <w:r w:rsidRPr="002F7C48">
        <w:rPr>
          <w:rFonts w:ascii="ＭＳ 明朝" w:eastAsia="ＭＳ 明朝" w:hAnsi="ＭＳ 明朝" w:hint="eastAsia"/>
          <w:b/>
          <w:dstrike w:val="0"/>
          <w:sz w:val="20"/>
          <w:u w:val="single"/>
        </w:rPr>
        <w:t>0,000円</w:t>
      </w:r>
      <w:r w:rsidRPr="002F7C48">
        <w:rPr>
          <w:rFonts w:ascii="ＭＳ 明朝" w:eastAsia="ＭＳ 明朝" w:hAnsi="ＭＳ 明朝" w:hint="eastAsia"/>
          <w:b/>
          <w:dstrike w:val="0"/>
          <w:sz w:val="20"/>
        </w:rPr>
        <w:t xml:space="preserve">　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上訴預託金として領収しました。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西暦　　</w:t>
      </w:r>
      <w:r w:rsidR="005730E9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年     　</w:t>
      </w:r>
      <w:r w:rsidR="005730E9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月          日                         </w:t>
      </w:r>
    </w:p>
    <w:p w14:paraId="3EBF9B3A" w14:textId="77777777" w:rsidR="0068480D" w:rsidRPr="002F7C48" w:rsidRDefault="0068480D">
      <w:pPr>
        <w:spacing w:line="220" w:lineRule="exact"/>
        <w:jc w:val="left"/>
        <w:rPr>
          <w:rFonts w:ascii="ＭＳ 明朝" w:eastAsia="ＭＳ 明朝" w:hAnsi="ＭＳ 明朝"/>
          <w:dstrike w:val="0"/>
          <w:sz w:val="20"/>
        </w:rPr>
      </w:pPr>
    </w:p>
    <w:p w14:paraId="57B2D544" w14:textId="77777777" w:rsidR="0068480D" w:rsidRPr="002F7C48" w:rsidRDefault="00723979">
      <w:pPr>
        <w:spacing w:line="220" w:lineRule="exac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尚、上訴が受理された場合は、本書と引き換えに返金します。本書を紛失した場合は返金できません。</w:t>
      </w:r>
    </w:p>
    <w:p w14:paraId="02AC64CD" w14:textId="77777777" w:rsidR="0068480D" w:rsidRPr="002F7C48" w:rsidRDefault="0068480D">
      <w:pPr>
        <w:spacing w:line="140" w:lineRule="exact"/>
        <w:jc w:val="left"/>
        <w:rPr>
          <w:rFonts w:ascii="ＭＳ 明朝" w:eastAsia="ＭＳ 明朝" w:hAnsi="ＭＳ 明朝"/>
          <w:dstrike w:val="0"/>
          <w:sz w:val="20"/>
        </w:rPr>
      </w:pPr>
    </w:p>
    <w:p w14:paraId="2AA3D0CF" w14:textId="77777777" w:rsidR="0068480D" w:rsidRDefault="00723979">
      <w:pPr>
        <w:spacing w:line="500" w:lineRule="exact"/>
        <w:ind w:firstLineChars="2050" w:firstLine="4100"/>
        <w:rPr>
          <w:rFonts w:ascii="ＭＳ ゴシック" w:eastAsia="ＭＳ ゴシック" w:hAnsi="ＭＳ ゴシック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競技会主催者名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                                           </w:t>
      </w:r>
      <w:r>
        <w:rPr>
          <w:rFonts w:ascii="ＭＳ ゴシック" w:eastAsia="ＭＳ ゴシック" w:hAnsi="ＭＳ ゴシック" w:hint="eastAsia"/>
          <w:dstrike w:val="0"/>
          <w:sz w:val="20"/>
          <w:u w:val="single"/>
        </w:rPr>
        <w:t xml:space="preserve">                                       </w:t>
      </w:r>
    </w:p>
    <w:sectPr w:rsidR="0068480D" w:rsidSect="00086DE5">
      <w:headerReference w:type="default" r:id="rId7"/>
      <w:pgSz w:w="11906" w:h="16838" w:code="9"/>
      <w:pgMar w:top="1134" w:right="1134" w:bottom="1134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33F6" w14:textId="77777777" w:rsidR="00BC4A87" w:rsidRDefault="00BC4A87">
      <w:r>
        <w:separator/>
      </w:r>
    </w:p>
  </w:endnote>
  <w:endnote w:type="continuationSeparator" w:id="0">
    <w:p w14:paraId="763C9DE0" w14:textId="77777777" w:rsidR="00BC4A87" w:rsidRDefault="00BC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altName w:val="Yu Gothic"/>
    <w:panose1 w:val="020B0604020202020204"/>
    <w:charset w:val="80"/>
    <w:family w:val="roman"/>
    <w:pitch w:val="fixed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BAF8" w14:textId="77777777" w:rsidR="00BC4A87" w:rsidRDefault="00BC4A87">
      <w:r>
        <w:separator/>
      </w:r>
    </w:p>
  </w:footnote>
  <w:footnote w:type="continuationSeparator" w:id="0">
    <w:p w14:paraId="3A4E632A" w14:textId="77777777" w:rsidR="00BC4A87" w:rsidRDefault="00BC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CD2" w14:textId="142959B2" w:rsidR="0068480D" w:rsidRPr="002F7C48" w:rsidRDefault="0068480D">
    <w:pPr>
      <w:pStyle w:val="af"/>
      <w:rPr>
        <w:rFonts w:ascii="ＭＳ 明朝" w:eastAsia="ＭＳ 明朝" w:hAnsi="ＭＳ 明朝" w:hint="eastAsia"/>
        <w:sz w:val="18"/>
        <w:szCs w:val="18"/>
      </w:rPr>
    </w:pPr>
  </w:p>
  <w:p w14:paraId="7CAE58CE" w14:textId="77777777" w:rsidR="0068480D" w:rsidRDefault="0068480D">
    <w:pPr>
      <w:pStyle w:val="af"/>
      <w:rPr>
        <w:rFonts w:ascii="ＭＳ ゴシック" w:eastAsia="ＭＳ ゴシック" w:hAnsi="ＭＳ ゴシック"/>
        <w:dstrike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0D"/>
    <w:rsid w:val="00077529"/>
    <w:rsid w:val="00086DE5"/>
    <w:rsid w:val="002426D8"/>
    <w:rsid w:val="002F7C48"/>
    <w:rsid w:val="00393BD1"/>
    <w:rsid w:val="003D2D14"/>
    <w:rsid w:val="004040F6"/>
    <w:rsid w:val="00474A3A"/>
    <w:rsid w:val="005472A8"/>
    <w:rsid w:val="005730E9"/>
    <w:rsid w:val="005B02AB"/>
    <w:rsid w:val="005D253F"/>
    <w:rsid w:val="0068480D"/>
    <w:rsid w:val="00723979"/>
    <w:rsid w:val="00844B98"/>
    <w:rsid w:val="008D51CF"/>
    <w:rsid w:val="00944562"/>
    <w:rsid w:val="00996C8A"/>
    <w:rsid w:val="00A0739E"/>
    <w:rsid w:val="00A60455"/>
    <w:rsid w:val="00A84EFB"/>
    <w:rsid w:val="00BC4A87"/>
    <w:rsid w:val="00EB3F8F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91D56"/>
  <w15:chartTrackingRefBased/>
  <w15:docId w15:val="{071B0979-CF83-4FA6-9D70-855B8F6B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dstrike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dstrike w:val="0"/>
      <w:sz w:val="24"/>
    </w:rPr>
  </w:style>
  <w:style w:type="character" w:customStyle="1" w:styleId="a4">
    <w:name w:val="記 (文字)"/>
    <w:basedOn w:val="a0"/>
    <w:link w:val="a3"/>
    <w:rPr>
      <w:dstrike w:val="0"/>
      <w:sz w:val="24"/>
    </w:rPr>
  </w:style>
  <w:style w:type="paragraph" w:styleId="a5">
    <w:name w:val="Closing"/>
    <w:basedOn w:val="a"/>
    <w:link w:val="a6"/>
    <w:pPr>
      <w:jc w:val="right"/>
    </w:pPr>
    <w:rPr>
      <w:dstrike w:val="0"/>
      <w:sz w:val="24"/>
    </w:rPr>
  </w:style>
  <w:style w:type="character" w:customStyle="1" w:styleId="a6">
    <w:name w:val="結語 (文字)"/>
    <w:basedOn w:val="a0"/>
    <w:link w:val="a5"/>
    <w:rPr>
      <w:dstrike w:val="0"/>
      <w:sz w:val="24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Revision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EA86D6-6C64-FA45-A4F0-BE8B3766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上訴申立書</vt:lpstr>
    </vt:vector>
  </TitlesOfParts>
  <Company>下野市教育委員会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上訴申立書</dc:title>
  <cp:lastModifiedBy>石井 太一郎</cp:lastModifiedBy>
  <cp:revision>7</cp:revision>
  <cp:lastPrinted>2020-12-16T13:45:00Z</cp:lastPrinted>
  <dcterms:created xsi:type="dcterms:W3CDTF">2021-02-11T07:25:00Z</dcterms:created>
  <dcterms:modified xsi:type="dcterms:W3CDTF">2026-05-19T00:55:00Z</dcterms:modified>
</cp:coreProperties>
</file>