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D175" w14:textId="72453B25" w:rsidR="00357837" w:rsidRPr="00641553" w:rsidRDefault="00734B0A" w:rsidP="00641553">
      <w:pPr>
        <w:autoSpaceDE w:val="0"/>
        <w:autoSpaceDN w:val="0"/>
        <w:adjustRightInd w:val="0"/>
        <w:jc w:val="center"/>
        <w:rPr>
          <w:rFonts w:ascii="HG平成明朝体W9" w:eastAsia="HG平成明朝体W9" w:hAnsiTheme="majorEastAsia" w:hint="eastAsia"/>
          <w:kern w:val="0"/>
          <w:sz w:val="40"/>
          <w:szCs w:val="40"/>
        </w:rPr>
      </w:pPr>
      <w:r>
        <w:rPr>
          <w:rFonts w:ascii="ＭＳ 明朝" w:eastAsia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A55A128" wp14:editId="62143E4A">
                <wp:simplePos x="0" y="0"/>
                <wp:positionH relativeFrom="column">
                  <wp:posOffset>4530090</wp:posOffset>
                </wp:positionH>
                <wp:positionV relativeFrom="paragraph">
                  <wp:posOffset>19050</wp:posOffset>
                </wp:positionV>
                <wp:extent cx="1609725" cy="495300"/>
                <wp:effectExtent l="0" t="0" r="28575" b="1905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37D0C" w14:textId="77777777" w:rsidR="00362FC7" w:rsidRPr="00C13F00" w:rsidRDefault="00734B0A" w:rsidP="0035783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C13F00">
                              <w:rPr>
                                <w:rFonts w:asciiTheme="minorEastAsia" w:hAnsiTheme="minorEastAsia" w:hint="eastAsia"/>
                                <w:b/>
                              </w:rPr>
                              <w:t>（</w:t>
                            </w:r>
                            <w:r w:rsidRPr="00C13F00">
                              <w:rPr>
                                <w:rFonts w:asciiTheme="minorEastAsia" w:hAnsiTheme="minorEastAsia"/>
                                <w:b/>
                              </w:rPr>
                              <w:t xml:space="preserve">　</w:t>
                            </w:r>
                            <w:r w:rsidR="00357837" w:rsidRPr="00C13F00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　</w:t>
                            </w:r>
                            <w:r w:rsidRPr="00C13F00">
                              <w:rPr>
                                <w:rFonts w:asciiTheme="minorEastAsia" w:hAnsiTheme="minorEastAsia"/>
                                <w:b/>
                              </w:rPr>
                              <w:t>枚</w:t>
                            </w:r>
                            <w:r w:rsidR="00357837" w:rsidRPr="00C13F00">
                              <w:rPr>
                                <w:rFonts w:asciiTheme="minorEastAsia" w:hAnsiTheme="minorEastAsia" w:hint="eastAsia"/>
                                <w:b/>
                              </w:rPr>
                              <w:t>中の</w:t>
                            </w:r>
                            <w:r w:rsidR="00357837" w:rsidRPr="00C13F00">
                              <w:rPr>
                                <w:rFonts w:asciiTheme="minorEastAsia" w:hAnsiTheme="minorEastAsia"/>
                                <w:b/>
                              </w:rPr>
                              <w:t xml:space="preserve"> </w:t>
                            </w:r>
                            <w:r w:rsidR="00357837" w:rsidRPr="00C13F00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　</w:t>
                            </w:r>
                            <w:r w:rsidRPr="00C13F00">
                              <w:rPr>
                                <w:rFonts w:asciiTheme="minorEastAsia" w:hAnsiTheme="minorEastAsia"/>
                                <w:b/>
                              </w:rPr>
                              <w:t>）</w:t>
                            </w:r>
                          </w:p>
                          <w:p w14:paraId="6E20F858" w14:textId="77777777" w:rsidR="00362FC7" w:rsidRPr="00C13F00" w:rsidRDefault="00734B0A" w:rsidP="0035783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18"/>
                              </w:rPr>
                            </w:pPr>
                            <w:r w:rsidRPr="00C13F0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</w:rPr>
                              <w:t>※</w:t>
                            </w:r>
                            <w:r w:rsidRPr="00C13F00">
                              <w:rPr>
                                <w:rFonts w:asciiTheme="minorEastAsia" w:hAnsiTheme="minorEastAsia"/>
                                <w:b/>
                                <w:sz w:val="18"/>
                              </w:rPr>
                              <w:t>この欄は各都県で記入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1A55A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7pt;margin-top:1.5pt;width:126.75pt;height:3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l0OgIAAP4EAAAOAAAAZHJzL2Uyb0RvYy54bWysVE1z0zAQvTPDf9DoTuykJNBMnU5Iplw6&#10;lCEwnBVZij2VtEJSYodfz0p2nKb0UoaLvPJ+vqfdvblttSIH4XwNpqDjUU6JMBzK2uwK+uP73buP&#10;lPjATMkUGFHQo/D0dvH2zU1j52ICFahSOIJBjJ83tqBVCHaeZZ5XQjM/AisMKiU4zQJe3S4rHWsw&#10;ulbZJM9nWQOutA648B7/rjslXaT4UgoeHqT0IhBVUKwtpNOlcxvPbHHD5jvHbFXzvgz2D1VoVhtM&#10;OoRas8DI3tV/hdI1d+BBhhEHnYGUNRcJA6IZ58/QbCpmRcKC5Hg70OT/X1j+5bCxXx0J7Sdo8QEj&#10;IY31c48/I55WOh2/WClBPVJ4HGgTbSA8Os3y6w+TKSUcde+vp1d54jU7e1vnw2cBmkShoA6fJbHF&#10;Dvc+YEY0PZnEZB5UXd7VSqVLbAWxUo4cGD6iCqlG9LiwUoY0BZ1dTfMU+EIXQw/+W8X4Y0T5PEK0&#10;WjNf9Wl2Ue7tlImFiNROfcFnjpIUjkpEG2W+CUnqMlH1QvWMc2EGBMk6WknE+hrH3v5c1WucOxzo&#10;kTKDCYOzrg24jr9L0svHE+mys0f6nuCOYmi3bd87WyiP2FIOumnD7RAe8JAK8ImglyipwP1+6X+D&#10;01hQ/2vPnKDE7PUK8N3HuEcsTyI2oQvqJEoH+icugaXr0jHDMXJBAyWduArdvOMS4WK5TE2Mw2dZ&#10;uDcby/umT3hwyFJj9AshTvHTe0J9XluLPwAAAP//AwBQSwMEFAAGAAgAAAAhACXkRM3eAAAACAEA&#10;AA8AAABkcnMvZG93bnJldi54bWxMj0FPhDAUhO8m/ofmmexl4xYWRRZ5bIiJiYknqd4LrUCkr0i7&#10;u/DvrSc9TmYy801xXMzIznp2gyWEeBcB09RaNVCH8C6ebzNgzktScrSkEVbt4FheXxUyV/ZCb/pc&#10;+46FEnK5ROi9n3LOXdtrI93OTpqC92lnI32Qc8fVLC+h3Ix8H0UpN3KgsNDLST/1uv2qTwahqofl&#10;dX1Jmm31XYt1ey8+MiEQNzdL9QjM68X/heEXP6BDGZgaeyLl2IjwECd3IYqQhEvBP6TpAViDkMUR&#10;8LLg/w+UPwAAAP//AwBQSwECLQAUAAYACAAAACEAtoM4kv4AAADhAQAAEwAAAAAAAAAAAAAAAAAA&#10;AAAAW0NvbnRlbnRfVHlwZXNdLnhtbFBLAQItABQABgAIAAAAIQA4/SH/1gAAAJQBAAALAAAAAAAA&#10;AAAAAAAAAC8BAABfcmVscy8ucmVsc1BLAQItABQABgAIAAAAIQCyP4l0OgIAAP4EAAAOAAAAAAAA&#10;AAAAAAAAAC4CAABkcnMvZTJvRG9jLnhtbFBLAQItABQABgAIAAAAIQAl5ETN3gAAAAgBAAAPAAAA&#10;AAAAAAAAAAAAAJQEAABkcnMvZG93bnJldi54bWxQSwUGAAAAAAQABADzAAAAnwUAAAAA&#10;" fillcolor="white [3201]" strokeweight=".5pt">
                <v:stroke dashstyle="longDash"/>
                <v:textbox>
                  <w:txbxContent>
                    <w:p w14:paraId="2E437D0C" w14:textId="77777777" w:rsidR="00362FC7" w:rsidRPr="00C13F00" w:rsidRDefault="00734B0A" w:rsidP="00357837">
                      <w:pPr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 w:rsidRPr="00C13F00">
                        <w:rPr>
                          <w:rFonts w:asciiTheme="minorEastAsia" w:hAnsiTheme="minorEastAsia" w:hint="eastAsia"/>
                          <w:b/>
                        </w:rPr>
                        <w:t>（</w:t>
                      </w:r>
                      <w:r w:rsidRPr="00C13F00">
                        <w:rPr>
                          <w:rFonts w:asciiTheme="minorEastAsia" w:hAnsiTheme="minorEastAsia"/>
                          <w:b/>
                        </w:rPr>
                        <w:t xml:space="preserve">　</w:t>
                      </w:r>
                      <w:r w:rsidR="00357837" w:rsidRPr="00C13F00">
                        <w:rPr>
                          <w:rFonts w:asciiTheme="minorEastAsia" w:hAnsiTheme="minorEastAsia" w:hint="eastAsia"/>
                          <w:b/>
                        </w:rPr>
                        <w:t xml:space="preserve"> 　</w:t>
                      </w:r>
                      <w:r w:rsidRPr="00C13F00">
                        <w:rPr>
                          <w:rFonts w:asciiTheme="minorEastAsia" w:hAnsiTheme="minorEastAsia"/>
                          <w:b/>
                        </w:rPr>
                        <w:t>枚</w:t>
                      </w:r>
                      <w:r w:rsidR="00357837" w:rsidRPr="00C13F00">
                        <w:rPr>
                          <w:rFonts w:asciiTheme="minorEastAsia" w:hAnsiTheme="minorEastAsia" w:hint="eastAsia"/>
                          <w:b/>
                        </w:rPr>
                        <w:t>中の</w:t>
                      </w:r>
                      <w:r w:rsidR="00357837" w:rsidRPr="00C13F00">
                        <w:rPr>
                          <w:rFonts w:asciiTheme="minorEastAsia" w:hAnsiTheme="minorEastAsia"/>
                          <w:b/>
                        </w:rPr>
                        <w:t xml:space="preserve"> </w:t>
                      </w:r>
                      <w:r w:rsidR="00357837" w:rsidRPr="00C13F00">
                        <w:rPr>
                          <w:rFonts w:asciiTheme="minorEastAsia" w:hAnsiTheme="minorEastAsia" w:hint="eastAsia"/>
                          <w:b/>
                        </w:rPr>
                        <w:t xml:space="preserve">　　</w:t>
                      </w:r>
                      <w:r w:rsidRPr="00C13F00">
                        <w:rPr>
                          <w:rFonts w:asciiTheme="minorEastAsia" w:hAnsiTheme="minorEastAsia"/>
                          <w:b/>
                        </w:rPr>
                        <w:t>）</w:t>
                      </w:r>
                    </w:p>
                    <w:p w14:paraId="6E20F858" w14:textId="77777777" w:rsidR="00362FC7" w:rsidRPr="00C13F00" w:rsidRDefault="00734B0A" w:rsidP="00357837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18"/>
                        </w:rPr>
                      </w:pPr>
                      <w:r w:rsidRPr="00C13F00">
                        <w:rPr>
                          <w:rFonts w:asciiTheme="minorEastAsia" w:hAnsiTheme="minorEastAsia" w:hint="eastAsia"/>
                          <w:b/>
                          <w:sz w:val="18"/>
                        </w:rPr>
                        <w:t>※</w:t>
                      </w:r>
                      <w:r w:rsidRPr="00C13F00">
                        <w:rPr>
                          <w:rFonts w:asciiTheme="minorEastAsia" w:hAnsiTheme="minorEastAsia"/>
                          <w:b/>
                          <w:sz w:val="18"/>
                        </w:rPr>
                        <w:t>この欄は各都県で記入</w:t>
                      </w:r>
                    </w:p>
                  </w:txbxContent>
                </v:textbox>
              </v:shape>
            </w:pict>
          </mc:Fallback>
        </mc:AlternateContent>
      </w:r>
      <w:r w:rsidRPr="00357837">
        <w:rPr>
          <w:rFonts w:ascii="HG平成明朝体W9" w:eastAsia="HG平成明朝体W9" w:hAnsiTheme="majorEastAsia" w:hint="eastAsia"/>
          <w:kern w:val="0"/>
          <w:sz w:val="40"/>
          <w:szCs w:val="40"/>
        </w:rPr>
        <w:t>外字作成申請書</w:t>
      </w:r>
    </w:p>
    <w:tbl>
      <w:tblPr>
        <w:tblStyle w:val="a5"/>
        <w:tblW w:w="9669" w:type="dxa"/>
        <w:tblLayout w:type="fixed"/>
        <w:tblLook w:val="04A0" w:firstRow="1" w:lastRow="0" w:firstColumn="1" w:lastColumn="0" w:noHBand="0" w:noVBand="1"/>
      </w:tblPr>
      <w:tblGrid>
        <w:gridCol w:w="1825"/>
        <w:gridCol w:w="2966"/>
        <w:gridCol w:w="4878"/>
      </w:tblGrid>
      <w:tr w:rsidR="00362FC7" w:rsidRPr="0011104F" w14:paraId="464D9DB9" w14:textId="77777777" w:rsidTr="003B3B8C">
        <w:trPr>
          <w:trHeight w:val="707"/>
        </w:trPr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8E65C88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都県名</w:t>
            </w:r>
          </w:p>
        </w:tc>
        <w:tc>
          <w:tcPr>
            <w:tcW w:w="784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789DE0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（ 都 ・ 県 ）</w:t>
            </w:r>
          </w:p>
        </w:tc>
      </w:tr>
      <w:tr w:rsidR="00362FC7" w:rsidRPr="0011104F" w14:paraId="7CB89175" w14:textId="77777777" w:rsidTr="003B3B8C">
        <w:trPr>
          <w:trHeight w:val="692"/>
        </w:trPr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DE6E5C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申込責任者</w:t>
            </w:r>
          </w:p>
        </w:tc>
        <w:tc>
          <w:tcPr>
            <w:tcW w:w="2966" w:type="dxa"/>
            <w:tcBorders>
              <w:top w:val="single" w:sz="18" w:space="0" w:color="auto"/>
            </w:tcBorders>
            <w:vAlign w:val="center"/>
          </w:tcPr>
          <w:p w14:paraId="273C72E6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氏　　　　名</w:t>
            </w:r>
          </w:p>
        </w:tc>
        <w:tc>
          <w:tcPr>
            <w:tcW w:w="4877" w:type="dxa"/>
            <w:tcBorders>
              <w:top w:val="single" w:sz="18" w:space="0" w:color="auto"/>
              <w:right w:val="single" w:sz="18" w:space="0" w:color="auto"/>
            </w:tcBorders>
          </w:tcPr>
          <w:p w14:paraId="5510B33A" w14:textId="77777777" w:rsidR="00362FC7" w:rsidRPr="0011104F" w:rsidRDefault="00362F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362FC7" w:rsidRPr="0011104F" w14:paraId="179320B6" w14:textId="77777777" w:rsidTr="003B3B8C">
        <w:trPr>
          <w:trHeight w:val="722"/>
        </w:trPr>
        <w:tc>
          <w:tcPr>
            <w:tcW w:w="1825" w:type="dxa"/>
            <w:vMerge/>
            <w:tcBorders>
              <w:left w:val="single" w:sz="18" w:space="0" w:color="auto"/>
            </w:tcBorders>
          </w:tcPr>
          <w:p w14:paraId="4FB12A17" w14:textId="77777777" w:rsidR="00362FC7" w:rsidRPr="0011104F" w:rsidRDefault="00362F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5AA8A678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学校・団体名</w:t>
            </w:r>
          </w:p>
        </w:tc>
        <w:tc>
          <w:tcPr>
            <w:tcW w:w="4877" w:type="dxa"/>
            <w:tcBorders>
              <w:right w:val="single" w:sz="18" w:space="0" w:color="auto"/>
            </w:tcBorders>
          </w:tcPr>
          <w:p w14:paraId="13073BF0" w14:textId="77777777" w:rsidR="00362FC7" w:rsidRPr="0011104F" w:rsidRDefault="00362F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362FC7" w:rsidRPr="0011104F" w14:paraId="780ED42C" w14:textId="77777777" w:rsidTr="003B3B8C">
        <w:trPr>
          <w:trHeight w:val="707"/>
        </w:trPr>
        <w:tc>
          <w:tcPr>
            <w:tcW w:w="18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25A9447" w14:textId="77777777" w:rsidR="00362FC7" w:rsidRPr="0011104F" w:rsidRDefault="00362F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966" w:type="dxa"/>
            <w:tcBorders>
              <w:bottom w:val="single" w:sz="18" w:space="0" w:color="auto"/>
            </w:tcBorders>
            <w:vAlign w:val="center"/>
          </w:tcPr>
          <w:p w14:paraId="67F71712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連絡先（携帯）</w:t>
            </w:r>
          </w:p>
        </w:tc>
        <w:tc>
          <w:tcPr>
            <w:tcW w:w="4877" w:type="dxa"/>
            <w:tcBorders>
              <w:bottom w:val="single" w:sz="18" w:space="0" w:color="auto"/>
              <w:right w:val="single" w:sz="18" w:space="0" w:color="auto"/>
            </w:tcBorders>
          </w:tcPr>
          <w:p w14:paraId="0D3CFEFC" w14:textId="77777777" w:rsidR="00362FC7" w:rsidRPr="0011104F" w:rsidRDefault="00362F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132"/>
        <w:tblW w:w="9669" w:type="dxa"/>
        <w:tblLayout w:type="fixed"/>
        <w:tblLook w:val="04A0" w:firstRow="1" w:lastRow="0" w:firstColumn="1" w:lastColumn="0" w:noHBand="0" w:noVBand="1"/>
      </w:tblPr>
      <w:tblGrid>
        <w:gridCol w:w="4792"/>
        <w:gridCol w:w="4877"/>
      </w:tblGrid>
      <w:tr w:rsidR="00362FC7" w:rsidRPr="0011104F" w14:paraId="41354B51" w14:textId="77777777" w:rsidTr="003B3B8C">
        <w:trPr>
          <w:trHeight w:val="680"/>
        </w:trPr>
        <w:tc>
          <w:tcPr>
            <w:tcW w:w="47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EE98E3" w14:textId="77777777" w:rsidR="00362FC7" w:rsidRPr="0011104F" w:rsidRDefault="00734B0A" w:rsidP="003B3B8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出場種目</w:t>
            </w:r>
          </w:p>
        </w:tc>
        <w:tc>
          <w:tcPr>
            <w:tcW w:w="4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6C34E0" w14:textId="77777777" w:rsidR="00362FC7" w:rsidRPr="0011104F" w:rsidRDefault="00734B0A" w:rsidP="003B3B8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出場種目</w:t>
            </w:r>
          </w:p>
        </w:tc>
      </w:tr>
      <w:tr w:rsidR="00362FC7" w:rsidRPr="0011104F" w14:paraId="74EF7521" w14:textId="77777777" w:rsidTr="003B3B8C">
        <w:trPr>
          <w:trHeight w:val="680"/>
        </w:trPr>
        <w:tc>
          <w:tcPr>
            <w:tcW w:w="47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974961" w14:textId="77777777" w:rsidR="00362FC7" w:rsidRPr="0011104F" w:rsidRDefault="00734B0A" w:rsidP="003B3B8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氏</w:t>
            </w:r>
            <w:r w:rsidR="00357837"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E6D7BF" w14:textId="77777777" w:rsidR="00362FC7" w:rsidRPr="0011104F" w:rsidRDefault="00734B0A" w:rsidP="003B3B8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氏</w:t>
            </w:r>
            <w:r w:rsidR="00357837"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名</w:t>
            </w:r>
          </w:p>
        </w:tc>
      </w:tr>
      <w:tr w:rsidR="00362FC7" w:rsidRPr="0011104F" w14:paraId="55C34C74" w14:textId="77777777" w:rsidTr="003B3B8C">
        <w:trPr>
          <w:trHeight w:val="3588"/>
        </w:trPr>
        <w:tc>
          <w:tcPr>
            <w:tcW w:w="47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D5C6A" w14:textId="77777777" w:rsidR="00362FC7" w:rsidRPr="0011104F" w:rsidRDefault="00362FC7" w:rsidP="003578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</w:rPr>
            </w:pPr>
          </w:p>
        </w:tc>
        <w:tc>
          <w:tcPr>
            <w:tcW w:w="48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F17DC" w14:textId="77777777" w:rsidR="00362FC7" w:rsidRPr="0011104F" w:rsidRDefault="00362FC7" w:rsidP="003578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5263"/>
        <w:tblW w:w="9655" w:type="dxa"/>
        <w:tblLayout w:type="fixed"/>
        <w:tblLook w:val="04A0" w:firstRow="1" w:lastRow="0" w:firstColumn="1" w:lastColumn="0" w:noHBand="0" w:noVBand="1"/>
      </w:tblPr>
      <w:tblGrid>
        <w:gridCol w:w="4825"/>
        <w:gridCol w:w="4830"/>
      </w:tblGrid>
      <w:tr w:rsidR="00362FC7" w:rsidRPr="0011104F" w14:paraId="5653CCF6" w14:textId="77777777" w:rsidTr="003B3B8C">
        <w:trPr>
          <w:trHeight w:val="680"/>
        </w:trPr>
        <w:tc>
          <w:tcPr>
            <w:tcW w:w="4825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14:paraId="4058EFF5" w14:textId="77777777" w:rsidR="00362FC7" w:rsidRPr="0011104F" w:rsidRDefault="00734B0A" w:rsidP="003578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>出場種目</w:t>
            </w:r>
          </w:p>
        </w:tc>
        <w:tc>
          <w:tcPr>
            <w:tcW w:w="48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EFA6079" w14:textId="77777777" w:rsidR="00362FC7" w:rsidRPr="0011104F" w:rsidRDefault="00734B0A" w:rsidP="003578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>出場種目　共通女子８００ｍ</w:t>
            </w:r>
          </w:p>
        </w:tc>
      </w:tr>
      <w:tr w:rsidR="00362FC7" w:rsidRPr="0011104F" w14:paraId="35A5DE70" w14:textId="77777777" w:rsidTr="003B3B8C">
        <w:trPr>
          <w:trHeight w:val="680"/>
        </w:trPr>
        <w:tc>
          <w:tcPr>
            <w:tcW w:w="4825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14:paraId="67EACC63" w14:textId="77777777" w:rsidR="00362FC7" w:rsidRPr="0011104F" w:rsidRDefault="00734B0A" w:rsidP="003578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>氏</w:t>
            </w:r>
            <w:r w:rsidR="00357837" w:rsidRPr="0011104F">
              <w:rPr>
                <w:rFonts w:ascii="ＭＳ 明朝" w:eastAsia="ＭＳ 明朝" w:hAnsi="ＭＳ 明朝" w:hint="eastAsia"/>
                <w:kern w:val="0"/>
                <w:sz w:val="28"/>
              </w:rPr>
              <w:t xml:space="preserve">　　</w:t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>名</w:t>
            </w:r>
          </w:p>
        </w:tc>
        <w:tc>
          <w:tcPr>
            <w:tcW w:w="483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5AFD5B2" w14:textId="77777777" w:rsidR="00362FC7" w:rsidRPr="0011104F" w:rsidRDefault="00734B0A" w:rsidP="003578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>氏</w:t>
            </w:r>
            <w:r w:rsidR="00357837" w:rsidRPr="0011104F">
              <w:rPr>
                <w:rFonts w:ascii="ＭＳ 明朝" w:eastAsia="ＭＳ 明朝" w:hAnsi="ＭＳ 明朝" w:hint="eastAsia"/>
                <w:kern w:val="0"/>
                <w:sz w:val="28"/>
              </w:rPr>
              <w:t xml:space="preserve">　　名　</w:t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 xml:space="preserve">伊 </w:t>
            </w:r>
            <w:r w:rsidRPr="0011104F">
              <w:rPr>
                <w:rFonts w:ascii="ＭＳ 明朝" w:eastAsia="ＭＳ 明朝" w:hAnsi="ＭＳ 明朝" w:hint="eastAsia"/>
              </w:rPr>
              <w:fldChar w:fldCharType="begin"/>
            </w:r>
            <w:r w:rsidRPr="0011104F">
              <w:rPr>
                <w:rFonts w:ascii="ＭＳ 明朝" w:eastAsia="ＭＳ 明朝" w:hAnsi="ＭＳ 明朝" w:hint="eastAsia"/>
              </w:rPr>
              <w:instrText>eq \o\ac(</w:instrText>
            </w:r>
            <w:r w:rsidRPr="0011104F">
              <w:rPr>
                <w:rFonts w:ascii="ＭＳ 明朝" w:eastAsia="ＭＳ 明朝" w:hAnsi="ＭＳ 明朝" w:hint="eastAsia"/>
                <w:kern w:val="0"/>
                <w:position w:val="-5"/>
                <w:sz w:val="42"/>
              </w:rPr>
              <w:instrText>○</w:instrText>
            </w:r>
            <w:r w:rsidRPr="0011104F">
              <w:rPr>
                <w:rFonts w:ascii="ＭＳ 明朝" w:eastAsia="ＭＳ 明朝" w:hAnsi="ＭＳ 明朝" w:hint="eastAsia"/>
              </w:rPr>
              <w:instrText>,</w:instrText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instrText>藤</w:instrText>
            </w:r>
            <w:r w:rsidRPr="0011104F">
              <w:rPr>
                <w:rFonts w:ascii="ＭＳ 明朝" w:eastAsia="ＭＳ 明朝" w:hAnsi="ＭＳ 明朝" w:hint="eastAsia"/>
              </w:rPr>
              <w:instrText>)</w:instrText>
            </w:r>
            <w:r w:rsidRPr="0011104F">
              <w:rPr>
                <w:rFonts w:ascii="ＭＳ 明朝" w:eastAsia="ＭＳ 明朝" w:hAnsi="ＭＳ 明朝" w:hint="eastAsia"/>
              </w:rPr>
              <w:fldChar w:fldCharType="end"/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 xml:space="preserve"> 由 紀</w:t>
            </w:r>
          </w:p>
        </w:tc>
      </w:tr>
      <w:tr w:rsidR="00362FC7" w:rsidRPr="0011104F" w14:paraId="53856A5D" w14:textId="77777777" w:rsidTr="00641553">
        <w:trPr>
          <w:trHeight w:val="3109"/>
        </w:trPr>
        <w:tc>
          <w:tcPr>
            <w:tcW w:w="4825" w:type="dxa"/>
            <w:tcBorders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3753412F" w14:textId="77777777" w:rsidR="00362FC7" w:rsidRPr="0011104F" w:rsidRDefault="00362FC7" w:rsidP="003578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</w:rPr>
            </w:pPr>
          </w:p>
        </w:tc>
        <w:tc>
          <w:tcPr>
            <w:tcW w:w="48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F88164" w14:textId="331410F3" w:rsidR="00362FC7" w:rsidRPr="0011104F" w:rsidRDefault="00734B0A" w:rsidP="003578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 xml:space="preserve">（例） </w:t>
            </w:r>
            <w:r w:rsidRPr="0011104F">
              <w:rPr>
                <w:rFonts w:ascii="ＭＳ 明朝" w:eastAsia="ＭＳ 明朝" w:hAnsi="ＭＳ 明朝" w:hint="eastAsia"/>
                <w:kern w:val="0"/>
              </w:rPr>
              <w:t>該当する漢字を○で囲んでください。</w:t>
            </w:r>
          </w:p>
          <w:p w14:paraId="4B88A096" w14:textId="23DB056F" w:rsidR="00362FC7" w:rsidRPr="0011104F" w:rsidRDefault="00641553" w:rsidP="003578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</w:rPr>
            </w:pPr>
            <w:r w:rsidRPr="0011104F">
              <w:rPr>
                <w:rFonts w:ascii="ＭＳ 明朝" w:eastAsia="ＭＳ 明朝" w:hAnsi="ＭＳ 明朝" w:hint="eastAsia"/>
                <w:noProof/>
                <w:kern w:val="0"/>
                <w:sz w:val="24"/>
              </w:rPr>
              <w:drawing>
                <wp:anchor distT="0" distB="0" distL="114300" distR="114300" simplePos="0" relativeHeight="3" behindDoc="0" locked="0" layoutInCell="1" hidden="0" allowOverlap="1" wp14:anchorId="3DA69704" wp14:editId="5EB8CAB4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46355</wp:posOffset>
                  </wp:positionV>
                  <wp:extent cx="1866900" cy="1457325"/>
                  <wp:effectExtent l="0" t="0" r="0" b="9525"/>
                  <wp:wrapNone/>
                  <wp:docPr id="1027" name="図 1093363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図 1093363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04E63C0" w14:textId="77777777" w:rsidR="00362FC7" w:rsidRPr="0011104F" w:rsidRDefault="00734B0A" w:rsidP="00357837">
      <w:pPr>
        <w:ind w:right="83"/>
        <w:jc w:val="right"/>
        <w:rPr>
          <w:rFonts w:ascii="ＭＳ 明朝" w:eastAsia="ＭＳ 明朝" w:hAnsi="ＭＳ 明朝"/>
        </w:rPr>
      </w:pPr>
      <w:r w:rsidRPr="0011104F">
        <w:rPr>
          <w:rFonts w:ascii="ＭＳ 明朝" w:eastAsia="ＭＳ 明朝" w:hAnsi="ＭＳ 明朝" w:hint="eastAsia"/>
          <w:kern w:val="0"/>
          <w:sz w:val="24"/>
        </w:rPr>
        <w:t>※不足する場合はコピーしてください。</w:t>
      </w:r>
    </w:p>
    <w:sectPr w:rsidR="00362FC7" w:rsidRPr="0011104F" w:rsidSect="00357837">
      <w:pgSz w:w="11906" w:h="16838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F02F" w14:textId="77777777" w:rsidR="00776915" w:rsidRDefault="00776915">
      <w:r>
        <w:separator/>
      </w:r>
    </w:p>
  </w:endnote>
  <w:endnote w:type="continuationSeparator" w:id="0">
    <w:p w14:paraId="4DAC5645" w14:textId="77777777" w:rsidR="00776915" w:rsidRDefault="0077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平成明朝体W9">
    <w:altName w:val="游ゴシック"/>
    <w:charset w:val="80"/>
    <w:family w:val="roman"/>
    <w:pitch w:val="fixed"/>
    <w:sig w:usb0="80000283" w:usb1="2AC7ECFC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B1CA" w14:textId="77777777" w:rsidR="00776915" w:rsidRDefault="00776915">
      <w:r>
        <w:separator/>
      </w:r>
    </w:p>
  </w:footnote>
  <w:footnote w:type="continuationSeparator" w:id="0">
    <w:p w14:paraId="78A1A1A1" w14:textId="77777777" w:rsidR="00776915" w:rsidRDefault="00776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C7"/>
    <w:rsid w:val="0003041F"/>
    <w:rsid w:val="0011104F"/>
    <w:rsid w:val="002A5AC1"/>
    <w:rsid w:val="00357837"/>
    <w:rsid w:val="00362FC7"/>
    <w:rsid w:val="003B3B8C"/>
    <w:rsid w:val="00641553"/>
    <w:rsid w:val="00734B0A"/>
    <w:rsid w:val="00776915"/>
    <w:rsid w:val="007F37A8"/>
    <w:rsid w:val="008E2952"/>
    <w:rsid w:val="009846B2"/>
    <w:rsid w:val="009F44EC"/>
    <w:rsid w:val="00C13F00"/>
    <w:rsid w:val="00C460C6"/>
    <w:rsid w:val="00CB6688"/>
    <w:rsid w:val="00D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525B0"/>
  <w15:chartTrackingRefBased/>
  <w15:docId w15:val="{6300BF4B-CB8E-43C6-8606-A15E002E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3F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3F00"/>
  </w:style>
  <w:style w:type="paragraph" w:styleId="a8">
    <w:name w:val="footer"/>
    <w:basedOn w:val="a"/>
    <w:link w:val="a9"/>
    <w:uiPriority w:val="99"/>
    <w:unhideWhenUsed/>
    <w:rsid w:val="00C13F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278E-9579-4C4C-845D-EF9C993C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156</Characters>
  <Application>Microsoft Office Word</Application>
  <DocSecurity>0</DocSecurity>
  <Lines>1</Lines>
  <Paragraphs>1</Paragraphs>
  <ScaleCrop>false</ScaleCrop>
  <Company>下野市教育委員会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pc33</dc:creator>
  <cp:lastModifiedBy>舜也 渡邊</cp:lastModifiedBy>
  <cp:revision>8</cp:revision>
  <dcterms:created xsi:type="dcterms:W3CDTF">2023-04-19T23:40:00Z</dcterms:created>
  <dcterms:modified xsi:type="dcterms:W3CDTF">2026-06-10T09:13:00Z</dcterms:modified>
</cp:coreProperties>
</file>