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9847" w14:textId="77777777" w:rsidR="00C811F5" w:rsidRDefault="00C811F5">
      <w:pPr>
        <w:spacing w:line="312" w:lineRule="exact"/>
      </w:pPr>
      <w:r>
        <w:rPr>
          <w:spacing w:val="-1"/>
        </w:rPr>
        <w:t xml:space="preserve"> </w:t>
      </w:r>
      <w:r>
        <w:t>様式９（</w:t>
      </w:r>
      <w:r>
        <w:t>A4</w:t>
      </w:r>
      <w:r>
        <w:t>版</w:t>
      </w:r>
      <w:r>
        <w:rPr>
          <w:rFonts w:ascii="ＭＳ 明朝" w:hAnsi="ＭＳ 明朝"/>
        </w:rPr>
        <w:t>)</w:t>
      </w:r>
      <w:r>
        <w:rPr>
          <w:spacing w:val="-1"/>
        </w:rPr>
        <w:t xml:space="preserve">   </w:t>
      </w:r>
      <w:r>
        <w:rPr>
          <w:rFonts w:ascii="ＪＳＰ明朝" w:eastAsia="ＪＳＰ明朝" w:hAnsi="ＪＳＰ明朝"/>
          <w:sz w:val="20"/>
        </w:rPr>
        <w:t>※該当選手１名につき１枚作成</w:t>
      </w:r>
    </w:p>
    <w:p w14:paraId="558CC8E3" w14:textId="77777777" w:rsidR="00C811F5" w:rsidRDefault="00C811F5">
      <w:pPr>
        <w:spacing w:line="312" w:lineRule="exact"/>
      </w:pPr>
    </w:p>
    <w:p w14:paraId="1503984A" w14:textId="77777777" w:rsidR="00C811F5" w:rsidRDefault="00C811F5">
      <w:pPr>
        <w:spacing w:line="312" w:lineRule="exact"/>
      </w:pPr>
      <w:r>
        <w:t xml:space="preserve">　　　</w:t>
      </w:r>
      <w:r>
        <w:rPr>
          <w:spacing w:val="-1"/>
        </w:rPr>
        <w:t xml:space="preserve">        </w:t>
      </w:r>
      <w:r>
        <w:t>「スポ－ツ県やまなし」宣言記念・「県民の日」記念行事</w:t>
      </w:r>
    </w:p>
    <w:p w14:paraId="45F610F8" w14:textId="77777777" w:rsidR="00C811F5" w:rsidRPr="00C811F5" w:rsidRDefault="00C811F5">
      <w:pPr>
        <w:spacing w:line="402" w:lineRule="exact"/>
        <w:jc w:val="left"/>
        <w:rPr>
          <w:rFonts w:ascii="ＭＳ 明朝" w:hAnsi="ＭＳ 明朝"/>
        </w:rPr>
      </w:pPr>
      <w:r>
        <w:rPr>
          <w:spacing w:val="-1"/>
        </w:rPr>
        <w:t xml:space="preserve">            </w:t>
      </w:r>
      <w:r w:rsidRPr="00C811F5">
        <w:rPr>
          <w:rFonts w:ascii="ＭＳ 明朝" w:hAnsi="ＭＳ 明朝"/>
          <w:spacing w:val="-1"/>
        </w:rPr>
        <w:t xml:space="preserve">  </w:t>
      </w:r>
      <w:r w:rsidRPr="00C811F5">
        <w:rPr>
          <w:rFonts w:ascii="ＭＳ 明朝" w:hAnsi="ＭＳ 明朝"/>
          <w:sz w:val="30"/>
        </w:rPr>
        <w:t>第</w:t>
      </w:r>
      <w:r w:rsidR="00C54CC9">
        <w:rPr>
          <w:rFonts w:ascii="ＭＳ 明朝" w:hAnsi="ＭＳ 明朝"/>
          <w:spacing w:val="-1"/>
          <w:sz w:val="30"/>
        </w:rPr>
        <w:t>６</w:t>
      </w:r>
      <w:r w:rsidR="00A94B34">
        <w:rPr>
          <w:rFonts w:ascii="ＭＳ 明朝" w:hAnsi="ＭＳ 明朝"/>
          <w:spacing w:val="-1"/>
          <w:sz w:val="30"/>
        </w:rPr>
        <w:t>２</w:t>
      </w:r>
      <w:r w:rsidRPr="00C811F5">
        <w:rPr>
          <w:rFonts w:ascii="ＭＳ 明朝" w:hAnsi="ＭＳ 明朝"/>
          <w:sz w:val="30"/>
        </w:rPr>
        <w:t>回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山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梨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県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一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周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駅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伝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競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走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大</w:t>
      </w:r>
      <w:r w:rsidRPr="00C811F5">
        <w:rPr>
          <w:rFonts w:ascii="ＭＳ 明朝" w:hAnsi="ＭＳ 明朝"/>
          <w:spacing w:val="-1"/>
          <w:sz w:val="30"/>
        </w:rPr>
        <w:t xml:space="preserve"> </w:t>
      </w:r>
      <w:r w:rsidRPr="00C811F5">
        <w:rPr>
          <w:rFonts w:ascii="ＭＳ 明朝" w:hAnsi="ＭＳ 明朝"/>
          <w:sz w:val="30"/>
        </w:rPr>
        <w:t>会</w:t>
      </w:r>
      <w:r w:rsidRPr="00C811F5">
        <w:rPr>
          <w:rFonts w:ascii="ＭＳ 明朝" w:hAnsi="ＭＳ 明朝"/>
          <w:spacing w:val="-1"/>
        </w:rPr>
        <w:t xml:space="preserve">                            </w:t>
      </w:r>
      <w:r w:rsidRPr="00C811F5">
        <w:rPr>
          <w:rFonts w:ascii="ＭＳ 明朝" w:hAnsi="ＭＳ 明朝"/>
          <w:b/>
          <w:sz w:val="36"/>
        </w:rPr>
        <w:t>選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手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起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用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に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関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す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る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同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意</w:t>
      </w:r>
      <w:r w:rsidRPr="00C811F5">
        <w:rPr>
          <w:rFonts w:ascii="ＭＳ 明朝" w:hAnsi="ＭＳ 明朝"/>
          <w:b/>
          <w:spacing w:val="-1"/>
          <w:sz w:val="36"/>
        </w:rPr>
        <w:t xml:space="preserve"> </w:t>
      </w:r>
      <w:r w:rsidRPr="00C811F5">
        <w:rPr>
          <w:rFonts w:ascii="ＭＳ 明朝" w:hAnsi="ＭＳ 明朝"/>
          <w:b/>
          <w:sz w:val="36"/>
        </w:rPr>
        <w:t>書</w:t>
      </w:r>
      <w:r w:rsidRPr="00C811F5">
        <w:rPr>
          <w:rFonts w:ascii="ＭＳ 明朝" w:hAnsi="ＭＳ 明朝"/>
          <w:spacing w:val="-1"/>
        </w:rPr>
        <w:t xml:space="preserve">      </w:t>
      </w:r>
      <w:r w:rsidRPr="00C811F5">
        <w:rPr>
          <w:rFonts w:ascii="ＭＳ 明朝" w:hAnsi="ＭＳ 明朝"/>
          <w:spacing w:val="-1"/>
          <w:sz w:val="20"/>
        </w:rPr>
        <w:t xml:space="preserve"> </w:t>
      </w:r>
      <w:r w:rsidRPr="00C811F5">
        <w:rPr>
          <w:rFonts w:ascii="ＭＳ 明朝" w:hAnsi="ＭＳ 明朝"/>
          <w:spacing w:val="-1"/>
        </w:rPr>
        <w:t xml:space="preserve">        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680"/>
      </w:tblGrid>
      <w:tr w:rsidR="00C811F5" w14:paraId="51DD9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5DBE1" w14:textId="77777777" w:rsidR="00C811F5" w:rsidRDefault="00C811F5"/>
          <w:p w14:paraId="7200FBC9" w14:textId="77777777" w:rsidR="00C811F5" w:rsidRDefault="00C811F5">
            <w:pPr>
              <w:spacing w:line="312" w:lineRule="exact"/>
            </w:pPr>
          </w:p>
          <w:p w14:paraId="2AC83EF0" w14:textId="77777777" w:rsidR="00C811F5" w:rsidRDefault="00C811F5">
            <w:pPr>
              <w:spacing w:line="312" w:lineRule="exact"/>
            </w:pPr>
            <w:r>
              <w:t>自チ－ムで起用したい理由</w:t>
            </w:r>
          </w:p>
          <w:p w14:paraId="5F234CD6" w14:textId="77777777" w:rsidR="00C811F5" w:rsidRDefault="00C811F5">
            <w:pPr>
              <w:spacing w:line="312" w:lineRule="exact"/>
            </w:pPr>
            <w:r>
              <w:rPr>
                <w:spacing w:val="-1"/>
                <w:sz w:val="20"/>
              </w:rPr>
              <w:t xml:space="preserve"> </w:t>
            </w:r>
          </w:p>
          <w:p w14:paraId="68478ACD" w14:textId="77777777" w:rsidR="00C811F5" w:rsidRDefault="00C811F5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4CB3E" w14:textId="77777777" w:rsidR="00C811F5" w:rsidRDefault="00C811F5"/>
          <w:p w14:paraId="1C15CB2A" w14:textId="77777777" w:rsidR="00C811F5" w:rsidRDefault="00C811F5">
            <w:pPr>
              <w:spacing w:line="312" w:lineRule="exact"/>
            </w:pPr>
          </w:p>
          <w:p w14:paraId="0B1FC23C" w14:textId="77777777" w:rsidR="00C811F5" w:rsidRDefault="00C811F5"/>
          <w:p w14:paraId="5C6B1F35" w14:textId="77777777" w:rsidR="00C811F5" w:rsidRDefault="00C811F5"/>
          <w:p w14:paraId="149922ED" w14:textId="77777777" w:rsidR="00C811F5" w:rsidRDefault="00C811F5"/>
        </w:tc>
      </w:tr>
      <w:tr w:rsidR="00C811F5" w14:paraId="25399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75353" w14:textId="77777777" w:rsidR="00C811F5" w:rsidRDefault="00C811F5"/>
          <w:p w14:paraId="22D45A71" w14:textId="77777777" w:rsidR="00C811F5" w:rsidRDefault="00C811F5">
            <w:pPr>
              <w:spacing w:line="312" w:lineRule="exact"/>
            </w:pPr>
            <w:r>
              <w:rPr>
                <w:spacing w:val="-1"/>
              </w:rPr>
              <w:t xml:space="preserve"> </w:t>
            </w:r>
            <w:r>
              <w:t>該</w:t>
            </w:r>
            <w:r>
              <w:rPr>
                <w:spacing w:val="-1"/>
              </w:rPr>
              <w:t xml:space="preserve"> </w:t>
            </w:r>
            <w:r>
              <w:t>当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選</w:t>
            </w:r>
            <w:r>
              <w:rPr>
                <w:spacing w:val="-1"/>
              </w:rPr>
              <w:t xml:space="preserve"> </w:t>
            </w:r>
            <w:r>
              <w:t>手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E58DF" w14:textId="77777777" w:rsidR="00C811F5" w:rsidRDefault="00C811F5"/>
          <w:p w14:paraId="20C44937" w14:textId="77777777" w:rsidR="00C811F5" w:rsidRDefault="00C811F5"/>
        </w:tc>
      </w:tr>
      <w:tr w:rsidR="00C811F5" w14:paraId="7A0FF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D8600" w14:textId="77777777" w:rsidR="00C811F5" w:rsidRDefault="00C811F5"/>
          <w:p w14:paraId="496A6D50" w14:textId="77777777" w:rsidR="00C811F5" w:rsidRDefault="00C811F5">
            <w:pPr>
              <w:spacing w:line="312" w:lineRule="exact"/>
            </w:pPr>
            <w:r>
              <w:rPr>
                <w:spacing w:val="-1"/>
              </w:rPr>
              <w:t xml:space="preserve"> </w:t>
            </w:r>
            <w:r>
              <w:t>該当選手の種別（○印）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08290" w14:textId="77777777" w:rsidR="00C811F5" w:rsidRDefault="00C811F5"/>
          <w:p w14:paraId="2FCD8264" w14:textId="77777777" w:rsidR="00C811F5" w:rsidRDefault="00C811F5">
            <w:pPr>
              <w:spacing w:line="312" w:lineRule="exact"/>
            </w:pPr>
            <w:r>
              <w:rPr>
                <w:spacing w:val="-1"/>
              </w:rPr>
              <w:t xml:space="preserve">  </w:t>
            </w:r>
            <w:r>
              <w:t xml:space="preserve">中学生　</w:t>
            </w:r>
            <w:r>
              <w:rPr>
                <w:spacing w:val="-1"/>
              </w:rPr>
              <w:t xml:space="preserve">  </w:t>
            </w:r>
            <w:r>
              <w:t xml:space="preserve">高校生　</w:t>
            </w:r>
            <w:r>
              <w:rPr>
                <w:spacing w:val="-1"/>
              </w:rPr>
              <w:t xml:space="preserve">  </w:t>
            </w:r>
            <w:r>
              <w:t>大学生　　一般</w:t>
            </w:r>
          </w:p>
        </w:tc>
      </w:tr>
      <w:tr w:rsidR="00C811F5" w14:paraId="3B11A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AE59A" w14:textId="77777777" w:rsidR="00C811F5" w:rsidRDefault="00C811F5"/>
          <w:p w14:paraId="5E77163E" w14:textId="77777777" w:rsidR="00C811F5" w:rsidRDefault="00C811F5">
            <w:pPr>
              <w:spacing w:line="312" w:lineRule="exact"/>
            </w:pPr>
            <w:r>
              <w:rPr>
                <w:spacing w:val="-1"/>
              </w:rPr>
              <w:t xml:space="preserve"> </w:t>
            </w:r>
            <w:r>
              <w:t>該当の選手の現住所</w:t>
            </w:r>
          </w:p>
          <w:p w14:paraId="199D2570" w14:textId="77777777" w:rsidR="00C811F5" w:rsidRDefault="00C811F5">
            <w:pPr>
              <w:spacing w:line="312" w:lineRule="exact"/>
            </w:pPr>
            <w:r>
              <w:rPr>
                <w:rFonts w:ascii="ＭＳ 明朝" w:hAnsi="ＭＳ 明朝"/>
              </w:rPr>
              <w:t>(</w:t>
            </w:r>
            <w:r>
              <w:t>中高生は在学校を明記</w:t>
            </w:r>
            <w:r>
              <w:rPr>
                <w:rFonts w:ascii="ＭＳ 明朝" w:hAnsi="ＭＳ 明朝"/>
              </w:rPr>
              <w:t>)</w:t>
            </w:r>
          </w:p>
          <w:p w14:paraId="3CB1F628" w14:textId="77777777" w:rsidR="00C811F5" w:rsidRDefault="00C811F5"/>
          <w:p w14:paraId="123D266A" w14:textId="77777777" w:rsidR="00C811F5" w:rsidRDefault="00C811F5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67BB" w14:textId="77777777" w:rsidR="00C811F5" w:rsidRDefault="00C811F5"/>
          <w:p w14:paraId="045345C2" w14:textId="77777777" w:rsidR="00C811F5" w:rsidRDefault="00C811F5">
            <w:pPr>
              <w:spacing w:line="312" w:lineRule="exact"/>
            </w:pPr>
          </w:p>
          <w:p w14:paraId="09A7C845" w14:textId="77777777" w:rsidR="00C811F5" w:rsidRDefault="00C811F5">
            <w:pPr>
              <w:spacing w:line="312" w:lineRule="exact"/>
            </w:pPr>
          </w:p>
          <w:p w14:paraId="04BAB9AA" w14:textId="77777777" w:rsidR="00C811F5" w:rsidRDefault="00C811F5">
            <w:pPr>
              <w:spacing w:line="312" w:lineRule="exact"/>
            </w:pPr>
            <w:r>
              <w:rPr>
                <w:spacing w:val="-1"/>
              </w:rPr>
              <w:t xml:space="preserve">           </w:t>
            </w:r>
            <w:r>
              <w:t>（　　　　　　　　　　）</w:t>
            </w:r>
          </w:p>
          <w:p w14:paraId="0A7163E3" w14:textId="77777777" w:rsidR="00C811F5" w:rsidRDefault="00C811F5"/>
        </w:tc>
      </w:tr>
    </w:tbl>
    <w:p w14:paraId="2F321394" w14:textId="77777777" w:rsidR="00C811F5" w:rsidRDefault="00C811F5">
      <w:pPr>
        <w:spacing w:line="312" w:lineRule="exact"/>
      </w:pPr>
    </w:p>
    <w:p w14:paraId="2F25EB3C" w14:textId="77777777" w:rsidR="00C811F5" w:rsidRDefault="00C811F5">
      <w:pPr>
        <w:spacing w:line="312" w:lineRule="exact"/>
      </w:pPr>
      <w:r>
        <w:rPr>
          <w:spacing w:val="-1"/>
        </w:rPr>
        <w:t xml:space="preserve">            </w:t>
      </w:r>
      <w:r>
        <w:t>該当選手の起用について申し出がありましたので許可します</w:t>
      </w:r>
      <w:r>
        <w:rPr>
          <w:rFonts w:ascii="ＭＳ 明朝" w:hAnsi="ＭＳ 明朝"/>
        </w:rPr>
        <w:t>｡</w:t>
      </w:r>
    </w:p>
    <w:p w14:paraId="5CBE27CC" w14:textId="77777777" w:rsidR="00C811F5" w:rsidRDefault="00C811F5">
      <w:pPr>
        <w:spacing w:line="312" w:lineRule="exact"/>
      </w:pPr>
      <w:r>
        <w:rPr>
          <w:spacing w:val="-1"/>
        </w:rPr>
        <w:t xml:space="preserve"> </w:t>
      </w:r>
    </w:p>
    <w:p w14:paraId="0609B67F" w14:textId="77777777" w:rsidR="00C811F5" w:rsidRDefault="00C811F5">
      <w:pPr>
        <w:spacing w:line="312" w:lineRule="exact"/>
      </w:pPr>
      <w:r>
        <w:rPr>
          <w:spacing w:val="-1"/>
        </w:rPr>
        <w:t xml:space="preserve">          </w:t>
      </w:r>
      <w:r w:rsidR="009A3772">
        <w:t>２０２</w:t>
      </w:r>
      <w:r w:rsidR="007607EA">
        <w:t>５</w:t>
      </w:r>
      <w:r>
        <w:t>年</w:t>
      </w:r>
      <w:r>
        <w:rPr>
          <w:spacing w:val="-1"/>
        </w:rPr>
        <w:t xml:space="preserve">     </w:t>
      </w:r>
      <w:r>
        <w:t>月</w:t>
      </w:r>
      <w:r>
        <w:rPr>
          <w:spacing w:val="-1"/>
        </w:rPr>
        <w:t xml:space="preserve">     </w:t>
      </w:r>
      <w:r>
        <w:t>日</w:t>
      </w:r>
    </w:p>
    <w:p w14:paraId="3DAAE381" w14:textId="77777777" w:rsidR="00C811F5" w:rsidRDefault="00C811F5">
      <w:pPr>
        <w:spacing w:line="312" w:lineRule="exact"/>
      </w:pPr>
    </w:p>
    <w:p w14:paraId="5FE69CA2" w14:textId="77777777" w:rsidR="00094AA1" w:rsidRDefault="00C811F5">
      <w:pPr>
        <w:spacing w:line="312" w:lineRule="exact"/>
        <w:rPr>
          <w:rFonts w:hint="default"/>
          <w:spacing w:val="-1"/>
        </w:rPr>
      </w:pPr>
      <w:r>
        <w:rPr>
          <w:spacing w:val="-1"/>
        </w:rPr>
        <w:t xml:space="preserve">                   </w:t>
      </w:r>
    </w:p>
    <w:p w14:paraId="2D13EBB6" w14:textId="77777777" w:rsidR="00094AA1" w:rsidRDefault="00C811F5" w:rsidP="00094AA1">
      <w:pPr>
        <w:spacing w:line="312" w:lineRule="exact"/>
        <w:ind w:firstLineChars="900" w:firstLine="2180"/>
      </w:pPr>
      <w:r>
        <w:t>チ－ム</w:t>
      </w:r>
      <w:r w:rsidR="00094AA1">
        <w:t>番号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 xml:space="preserve">      </w:t>
      </w:r>
      <w:r w:rsidR="00094AA1">
        <w:t>チ－ム名</w:t>
      </w:r>
      <w:r w:rsidR="00094AA1">
        <w:rPr>
          <w:spacing w:val="-1"/>
          <w:u w:val="single" w:color="000000"/>
        </w:rPr>
        <w:t xml:space="preserve">  </w:t>
      </w:r>
      <w:r w:rsidR="00094AA1">
        <w:rPr>
          <w:spacing w:val="-1"/>
          <w:u w:val="single" w:color="000000"/>
        </w:rPr>
        <w:t xml:space="preserve">　　　　　　　　　</w:t>
      </w:r>
      <w:r w:rsidR="00094AA1">
        <w:rPr>
          <w:spacing w:val="-1"/>
          <w:u w:val="single" w:color="000000"/>
        </w:rPr>
        <w:t xml:space="preserve">    </w:t>
      </w:r>
    </w:p>
    <w:p w14:paraId="70467E6E" w14:textId="77777777" w:rsidR="00C811F5" w:rsidRDefault="00C811F5">
      <w:pPr>
        <w:spacing w:line="312" w:lineRule="exact"/>
      </w:pPr>
    </w:p>
    <w:p w14:paraId="5B6D2F94" w14:textId="77777777" w:rsidR="00C811F5" w:rsidRDefault="00C811F5">
      <w:pPr>
        <w:spacing w:line="312" w:lineRule="exact"/>
      </w:pPr>
      <w:r>
        <w:rPr>
          <w:spacing w:val="-1"/>
        </w:rPr>
        <w:t xml:space="preserve">                  </w:t>
      </w:r>
      <w:r>
        <w:t>チ－ムの監督名</w:t>
      </w:r>
      <w:r>
        <w:rPr>
          <w:spacing w:val="-1"/>
        </w:rPr>
        <w:t xml:space="preserve">     </w:t>
      </w:r>
      <w:r>
        <w:rPr>
          <w:spacing w:val="-1"/>
          <w:u w:val="single" w:color="000000"/>
        </w:rPr>
        <w:t xml:space="preserve">                          </w:t>
      </w:r>
      <w:r w:rsidR="007607EA">
        <w:rPr>
          <w:rFonts w:ascii="ＭＳ 明朝" w:hAnsi="ＭＳ 明朝"/>
          <w:u w:val="single" w:color="000000"/>
        </w:rPr>
        <w:t xml:space="preserve">　</w:t>
      </w:r>
      <w:r>
        <w:rPr>
          <w:spacing w:val="-1"/>
          <w:u w:val="single" w:color="000000"/>
        </w:rPr>
        <w:t xml:space="preserve">  </w:t>
      </w:r>
    </w:p>
    <w:p w14:paraId="06C73715" w14:textId="77777777" w:rsidR="00C811F5" w:rsidRDefault="00C811F5">
      <w:pPr>
        <w:spacing w:line="312" w:lineRule="exact"/>
      </w:pPr>
    </w:p>
    <w:p w14:paraId="2398CCD7" w14:textId="77777777" w:rsidR="00C811F5" w:rsidRDefault="00C811F5">
      <w:pPr>
        <w:spacing w:line="312" w:lineRule="exact"/>
      </w:pPr>
    </w:p>
    <w:p w14:paraId="37F70E07" w14:textId="77777777" w:rsidR="00C811F5" w:rsidRDefault="00C811F5">
      <w:pPr>
        <w:spacing w:line="312" w:lineRule="exact"/>
      </w:pPr>
      <w:r>
        <w:rPr>
          <w:spacing w:val="-1"/>
        </w:rPr>
        <w:t xml:space="preserve">            </w:t>
      </w:r>
      <w:r>
        <w:t>上記監督の許可にもとづき本チ－ムが該当選手を起用しますので</w:t>
      </w:r>
    </w:p>
    <w:p w14:paraId="1BE1E5AE" w14:textId="77777777" w:rsidR="00C811F5" w:rsidRDefault="00C811F5">
      <w:pPr>
        <w:spacing w:line="312" w:lineRule="exact"/>
      </w:pPr>
      <w:r>
        <w:t xml:space="preserve">　　　　　　ご了承下さい</w:t>
      </w:r>
      <w:r w:rsidR="00754C8F">
        <w:rPr>
          <w:rFonts w:ascii="ＭＳ 明朝" w:hAnsi="ＭＳ 明朝"/>
        </w:rPr>
        <w:t>。</w:t>
      </w:r>
    </w:p>
    <w:p w14:paraId="44351476" w14:textId="77777777" w:rsidR="00C811F5" w:rsidRDefault="00C811F5">
      <w:pPr>
        <w:spacing w:line="312" w:lineRule="exact"/>
      </w:pPr>
    </w:p>
    <w:p w14:paraId="435EBAF3" w14:textId="77777777" w:rsidR="00C811F5" w:rsidRDefault="00C811F5">
      <w:pPr>
        <w:spacing w:line="312" w:lineRule="exact"/>
      </w:pPr>
      <w:r>
        <w:rPr>
          <w:spacing w:val="-1"/>
        </w:rPr>
        <w:t xml:space="preserve">          </w:t>
      </w:r>
      <w:r w:rsidR="009A3772">
        <w:rPr>
          <w:spacing w:val="-1"/>
        </w:rPr>
        <w:t>２０２</w:t>
      </w:r>
      <w:r w:rsidR="007607EA">
        <w:rPr>
          <w:spacing w:val="-1"/>
        </w:rPr>
        <w:t>５</w:t>
      </w:r>
      <w:r>
        <w:t>年</w:t>
      </w:r>
      <w:r>
        <w:rPr>
          <w:spacing w:val="-1"/>
        </w:rPr>
        <w:t xml:space="preserve">     </w:t>
      </w:r>
      <w:r>
        <w:t>月</w:t>
      </w:r>
      <w:r>
        <w:rPr>
          <w:spacing w:val="-1"/>
        </w:rPr>
        <w:t xml:space="preserve">     </w:t>
      </w:r>
      <w:r>
        <w:t>日</w:t>
      </w:r>
    </w:p>
    <w:p w14:paraId="2436CC14" w14:textId="77777777" w:rsidR="00C811F5" w:rsidRDefault="00C811F5">
      <w:pPr>
        <w:spacing w:line="312" w:lineRule="exact"/>
      </w:pPr>
    </w:p>
    <w:p w14:paraId="653FDFE6" w14:textId="77777777" w:rsidR="00094AA1" w:rsidRDefault="00C811F5" w:rsidP="00094AA1">
      <w:pPr>
        <w:spacing w:line="312" w:lineRule="exact"/>
      </w:pPr>
      <w:r>
        <w:rPr>
          <w:spacing w:val="-1"/>
        </w:rPr>
        <w:t xml:space="preserve">                  </w:t>
      </w:r>
      <w:r w:rsidR="00094AA1">
        <w:t>チ－ム番号</w:t>
      </w:r>
      <w:r w:rsidR="00094AA1">
        <w:rPr>
          <w:spacing w:val="-1"/>
        </w:rPr>
        <w:t xml:space="preserve"> </w:t>
      </w:r>
      <w:r w:rsidR="00094AA1">
        <w:rPr>
          <w:spacing w:val="-1"/>
          <w:u w:val="single" w:color="000000"/>
        </w:rPr>
        <w:t xml:space="preserve">      </w:t>
      </w:r>
      <w:r w:rsidR="00094AA1">
        <w:t>チ－ム名</w:t>
      </w:r>
      <w:r w:rsidR="00094AA1">
        <w:rPr>
          <w:spacing w:val="-1"/>
          <w:u w:val="single" w:color="000000"/>
        </w:rPr>
        <w:t xml:space="preserve">  </w:t>
      </w:r>
      <w:r w:rsidR="00094AA1">
        <w:rPr>
          <w:spacing w:val="-1"/>
          <w:u w:val="single" w:color="000000"/>
        </w:rPr>
        <w:t xml:space="preserve">　　　　　　　　　</w:t>
      </w:r>
      <w:r w:rsidR="00094AA1">
        <w:rPr>
          <w:spacing w:val="-1"/>
          <w:u w:val="single" w:color="000000"/>
        </w:rPr>
        <w:t xml:space="preserve">    </w:t>
      </w:r>
    </w:p>
    <w:p w14:paraId="5E7D6314" w14:textId="77777777" w:rsidR="00C811F5" w:rsidRDefault="00C811F5">
      <w:pPr>
        <w:spacing w:line="312" w:lineRule="exact"/>
      </w:pPr>
      <w:r>
        <w:rPr>
          <w:spacing w:val="-1"/>
          <w:u w:val="single" w:color="000000"/>
        </w:rPr>
        <w:t xml:space="preserve"> </w:t>
      </w:r>
    </w:p>
    <w:p w14:paraId="0B4EDF05" w14:textId="77777777" w:rsidR="00C811F5" w:rsidRDefault="00C811F5">
      <w:pPr>
        <w:spacing w:line="312" w:lineRule="exact"/>
      </w:pPr>
    </w:p>
    <w:p w14:paraId="6BCE73BE" w14:textId="77777777" w:rsidR="00C811F5" w:rsidRDefault="00C811F5">
      <w:pPr>
        <w:spacing w:line="312" w:lineRule="exact"/>
      </w:pPr>
      <w:r>
        <w:rPr>
          <w:spacing w:val="-1"/>
        </w:rPr>
        <w:t xml:space="preserve">                  </w:t>
      </w:r>
      <w:r>
        <w:t>チ－ムの監督名</w:t>
      </w:r>
      <w:r>
        <w:rPr>
          <w:spacing w:val="-1"/>
        </w:rPr>
        <w:t xml:space="preserve">      </w:t>
      </w:r>
      <w:r>
        <w:rPr>
          <w:spacing w:val="-1"/>
          <w:u w:val="single" w:color="000000"/>
        </w:rPr>
        <w:t xml:space="preserve">                        </w:t>
      </w:r>
      <w:r w:rsidR="007607EA">
        <w:rPr>
          <w:spacing w:val="-1"/>
          <w:u w:val="single" w:color="000000"/>
        </w:rPr>
        <w:t xml:space="preserve">　　</w:t>
      </w:r>
      <w:r>
        <w:rPr>
          <w:spacing w:val="-1"/>
          <w:u w:val="single" w:color="000000"/>
        </w:rPr>
        <w:t xml:space="preserve">  </w:t>
      </w:r>
    </w:p>
    <w:p w14:paraId="6A3B3150" w14:textId="77777777" w:rsidR="00C811F5" w:rsidRDefault="00C811F5">
      <w:pPr>
        <w:spacing w:line="312" w:lineRule="exact"/>
      </w:pPr>
    </w:p>
    <w:p w14:paraId="7BDFBC7A" w14:textId="77777777" w:rsidR="00C811F5" w:rsidRDefault="00C811F5">
      <w:pPr>
        <w:spacing w:line="312" w:lineRule="exact"/>
      </w:pPr>
    </w:p>
    <w:p w14:paraId="514E7C2C" w14:textId="77777777" w:rsidR="00C811F5" w:rsidRDefault="00C811F5" w:rsidP="009B658C">
      <w:pPr>
        <w:spacing w:line="312" w:lineRule="exact"/>
        <w:jc w:val="right"/>
      </w:pPr>
      <w:r>
        <w:rPr>
          <w:spacing w:val="-1"/>
        </w:rPr>
        <w:t xml:space="preserve">  </w:t>
      </w:r>
      <w:r w:rsidR="006533F7">
        <w:rPr>
          <w:spacing w:val="-1"/>
        </w:rPr>
        <w:t>第１回監督会議</w:t>
      </w:r>
      <w:r w:rsidR="004D49B0">
        <w:rPr>
          <w:spacing w:val="-1"/>
        </w:rPr>
        <w:t>で</w:t>
      </w:r>
      <w:r w:rsidR="009B658C">
        <w:rPr>
          <w:spacing w:val="-1"/>
        </w:rPr>
        <w:t>提出</w:t>
      </w:r>
    </w:p>
    <w:sectPr w:rsidR="00C811F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1020" w:gutter="0"/>
      <w:cols w:space="720"/>
      <w:docGrid w:type="linesAndChars" w:linePitch="312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B80F" w14:textId="77777777" w:rsidR="00D107F3" w:rsidRDefault="00D107F3">
      <w:pPr>
        <w:spacing w:before="327"/>
      </w:pPr>
      <w:r>
        <w:continuationSeparator/>
      </w:r>
    </w:p>
  </w:endnote>
  <w:endnote w:type="continuationSeparator" w:id="0">
    <w:p w14:paraId="1C19F92E" w14:textId="77777777" w:rsidR="00D107F3" w:rsidRDefault="00D107F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A228" w14:textId="77777777" w:rsidR="00C811F5" w:rsidRDefault="00C811F5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B1EC15B" w14:textId="77777777" w:rsidR="00C811F5" w:rsidRDefault="00C811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C7B0" w14:textId="77777777" w:rsidR="00D107F3" w:rsidRDefault="00D107F3">
      <w:pPr>
        <w:spacing w:before="327"/>
      </w:pPr>
      <w:r>
        <w:continuationSeparator/>
      </w:r>
    </w:p>
  </w:footnote>
  <w:footnote w:type="continuationSeparator" w:id="0">
    <w:p w14:paraId="1449CFF3" w14:textId="77777777" w:rsidR="00D107F3" w:rsidRDefault="00D107F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oNotTrackMoves/>
  <w:defaultTabStop w:val="969"/>
  <w:hyphenationZone w:val="0"/>
  <w:drawingGridHorizontalSpacing w:val="427"/>
  <w:drawingGridVerticalSpacing w:val="3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5DF"/>
    <w:rsid w:val="00027197"/>
    <w:rsid w:val="00051270"/>
    <w:rsid w:val="00094AA1"/>
    <w:rsid w:val="00175F72"/>
    <w:rsid w:val="001B4563"/>
    <w:rsid w:val="00226F30"/>
    <w:rsid w:val="002635DF"/>
    <w:rsid w:val="00356B08"/>
    <w:rsid w:val="00363088"/>
    <w:rsid w:val="003B4BC6"/>
    <w:rsid w:val="00402C62"/>
    <w:rsid w:val="00411FF1"/>
    <w:rsid w:val="0045373A"/>
    <w:rsid w:val="004C2A26"/>
    <w:rsid w:val="004D49B0"/>
    <w:rsid w:val="005302CF"/>
    <w:rsid w:val="0053704D"/>
    <w:rsid w:val="0056024B"/>
    <w:rsid w:val="0057444F"/>
    <w:rsid w:val="0058773A"/>
    <w:rsid w:val="005A4C18"/>
    <w:rsid w:val="005E5BE5"/>
    <w:rsid w:val="006533F7"/>
    <w:rsid w:val="00754C8F"/>
    <w:rsid w:val="00760616"/>
    <w:rsid w:val="007607EA"/>
    <w:rsid w:val="0076129B"/>
    <w:rsid w:val="007B743B"/>
    <w:rsid w:val="008D60B1"/>
    <w:rsid w:val="009A3772"/>
    <w:rsid w:val="009B658C"/>
    <w:rsid w:val="00A94B34"/>
    <w:rsid w:val="00AC073C"/>
    <w:rsid w:val="00B7259E"/>
    <w:rsid w:val="00C4569F"/>
    <w:rsid w:val="00C54CC9"/>
    <w:rsid w:val="00C811F5"/>
    <w:rsid w:val="00CB0971"/>
    <w:rsid w:val="00CD7F7E"/>
    <w:rsid w:val="00D107F3"/>
    <w:rsid w:val="00EA5F56"/>
    <w:rsid w:val="00EB5744"/>
    <w:rsid w:val="00EB6289"/>
    <w:rsid w:val="00F9606B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348ED"/>
  <w15:chartTrackingRefBased/>
  <w15:docId w15:val="{B2BF1087-0F37-4597-8A43-CDDCA3F1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02C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3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02C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千秋</dc:creator>
  <cp:keywords/>
  <cp:lastModifiedBy>小宮和之</cp:lastModifiedBy>
  <cp:revision>2</cp:revision>
  <cp:lastPrinted>2008-08-26T00:56:00Z</cp:lastPrinted>
  <dcterms:created xsi:type="dcterms:W3CDTF">2025-10-07T07:48:00Z</dcterms:created>
  <dcterms:modified xsi:type="dcterms:W3CDTF">2025-10-07T07:48:00Z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83707f-0809-464c-bc9c-2ca914e2d8ac_SiteId">
    <vt:lpwstr>f4f31624-3384-49df-a4d0-4e04fada37e1</vt:lpwstr>
  </property>
  <property fmtid="{D5CDD505-2E9C-101B-9397-08002B2CF9AE}" pid="3" name="MSIP_Label_2183707f-0809-464c-bc9c-2ca914e2d8ac_SetDate">
    <vt:lpwstr>2025-10-07T07:40:58Z</vt:lpwstr>
  </property>
  <property fmtid="{D5CDD505-2E9C-101B-9397-08002B2CF9AE}" pid="4" name="MSIP_Label_2183707f-0809-464c-bc9c-2ca914e2d8ac_Name">
    <vt:lpwstr>公開可能情報</vt:lpwstr>
  </property>
  <property fmtid="{D5CDD505-2E9C-101B-9397-08002B2CF9AE}" pid="5" name="MSIP_Label_2183707f-0809-464c-bc9c-2ca914e2d8ac_Method">
    <vt:lpwstr>Privileged</vt:lpwstr>
  </property>
  <property fmtid="{D5CDD505-2E9C-101B-9397-08002B2CF9AE}" pid="6" name="MSIP_Label_2183707f-0809-464c-bc9c-2ca914e2d8ac_Enabled">
    <vt:lpwstr>true</vt:lpwstr>
  </property>
  <property fmtid="{D5CDD505-2E9C-101B-9397-08002B2CF9AE}" pid="7" name="MSIP_Label_2183707f-0809-464c-bc9c-2ca914e2d8ac_ContentBits">
    <vt:lpwstr>0</vt:lpwstr>
  </property>
  <property fmtid="{D5CDD505-2E9C-101B-9397-08002B2CF9AE}" pid="8" name="MSIP_Label_2183707f-0809-464c-bc9c-2ca914e2d8ac_ActionId">
    <vt:lpwstr>8676b636-32a4-4b70-b002-f3b61c8a6dcf</vt:lpwstr>
  </property>
</Properties>
</file>